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B46C" w14:textId="77777777" w:rsidR="00A04758" w:rsidRDefault="00A04758" w:rsidP="00191742">
      <w:pPr>
        <w:pStyle w:val="NoSpacing"/>
        <w:pBdr>
          <w:bottom w:val="single" w:sz="4" w:space="5" w:color="auto"/>
        </w:pBdr>
        <w:jc w:val="center"/>
        <w:rPr>
          <w:rFonts w:ascii="Calibri Light" w:hAnsi="Calibri Light"/>
          <w:b/>
          <w:bCs/>
          <w:szCs w:val="24"/>
        </w:rPr>
      </w:pPr>
      <w:r w:rsidRPr="00DD5A7E">
        <w:rPr>
          <w:rFonts w:ascii="Calibri Light" w:hAnsi="Calibri Light"/>
          <w:b/>
          <w:bCs/>
          <w:szCs w:val="24"/>
        </w:rPr>
        <w:t xml:space="preserve">PEDIDO DE EMISSÃO </w:t>
      </w:r>
    </w:p>
    <w:p w14:paraId="58E45200" w14:textId="3B17D5C3" w:rsidR="00A04758" w:rsidRPr="00191742" w:rsidRDefault="00A04758" w:rsidP="00191742">
      <w:pPr>
        <w:pStyle w:val="NoSpacing"/>
        <w:pBdr>
          <w:bottom w:val="single" w:sz="4" w:space="5" w:color="auto"/>
        </w:pBdr>
        <w:jc w:val="center"/>
        <w:rPr>
          <w:rFonts w:ascii="Calibri Light" w:hAnsi="Calibri Light"/>
          <w:b/>
          <w:bCs/>
          <w:szCs w:val="24"/>
        </w:rPr>
      </w:pPr>
      <w:r>
        <w:rPr>
          <w:rFonts w:ascii="Calibri Light" w:hAnsi="Calibri Light"/>
          <w:b/>
          <w:bCs/>
          <w:szCs w:val="24"/>
        </w:rPr>
        <w:t xml:space="preserve">Certificado venda livre Argélia </w:t>
      </w:r>
      <w:r w:rsidR="006C7A92">
        <w:rPr>
          <w:rFonts w:ascii="Calibri Light" w:hAnsi="Calibri Light"/>
          <w:b/>
          <w:bCs/>
          <w:szCs w:val="24"/>
        </w:rPr>
        <w:t>(CVL)</w:t>
      </w:r>
    </w:p>
    <w:p w14:paraId="4A2AB91E" w14:textId="62441E26" w:rsidR="00AF7859" w:rsidRPr="00DE4C71" w:rsidRDefault="00DE4C71" w:rsidP="0069493D">
      <w:pPr>
        <w:pStyle w:val="ListParagraph"/>
        <w:numPr>
          <w:ilvl w:val="0"/>
          <w:numId w:val="5"/>
        </w:numPr>
        <w:ind w:left="280" w:hanging="280"/>
        <w:rPr>
          <w:rFonts w:ascii="Calibri Light" w:hAnsi="Calibri Light"/>
        </w:rPr>
      </w:pPr>
      <w:r>
        <w:rPr>
          <w:rFonts w:ascii="Calibri Light" w:hAnsi="Calibri Light"/>
        </w:rPr>
        <w:t>EXPORTADOR</w:t>
      </w:r>
    </w:p>
    <w:p w14:paraId="640C9C0C" w14:textId="77777777" w:rsidR="00AF7859" w:rsidRPr="005A2388" w:rsidRDefault="00AF7859" w:rsidP="00AF7859">
      <w:pPr>
        <w:pStyle w:val="NoSpacing"/>
        <w:rPr>
          <w:rFonts w:ascii="Calibri Light" w:hAnsi="Calibri Light"/>
          <w:sz w:val="12"/>
          <w:szCs w:val="12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8296"/>
      </w:tblGrid>
      <w:tr w:rsidR="00AF7859" w:rsidRPr="005A2388" w14:paraId="3DDE7F05" w14:textId="77777777" w:rsidTr="00DC0779"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CB64A1" w14:textId="77777777" w:rsidR="00AF7859" w:rsidRPr="005A2388" w:rsidRDefault="00AF785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848250738" w:edGrp="everyone" w:colFirst="1" w:colLast="1"/>
            <w:r w:rsidRPr="005A2388">
              <w:rPr>
                <w:rFonts w:ascii="Calibri Light" w:hAnsi="Calibri Light"/>
                <w:sz w:val="20"/>
                <w:szCs w:val="20"/>
              </w:rPr>
              <w:t>Denominação Social:</w:t>
            </w:r>
          </w:p>
        </w:tc>
        <w:tc>
          <w:tcPr>
            <w:tcW w:w="3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E06062" w14:textId="093C1082" w:rsidR="00AF7859" w:rsidRPr="005A2388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F7859" w:rsidRPr="005A2388" w14:paraId="37E2CD34" w14:textId="77777777" w:rsidTr="00DC0779"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BBC07B" w14:textId="77777777" w:rsidR="00AF7859" w:rsidRPr="005A2388" w:rsidRDefault="00AF785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472862652" w:edGrp="everyone" w:colFirst="1" w:colLast="1"/>
            <w:permEnd w:id="848250738"/>
            <w:r w:rsidRPr="005A2388">
              <w:rPr>
                <w:rFonts w:ascii="Calibri Light" w:hAnsi="Calibri Light"/>
                <w:sz w:val="20"/>
                <w:szCs w:val="20"/>
              </w:rPr>
              <w:t xml:space="preserve">Contribuinte nº: </w:t>
            </w:r>
          </w:p>
        </w:tc>
        <w:tc>
          <w:tcPr>
            <w:tcW w:w="3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D3E41C" w14:textId="77777777" w:rsidR="00AF7859" w:rsidRPr="005A2388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F7859" w:rsidRPr="005A2388" w14:paraId="374450C4" w14:textId="77777777" w:rsidTr="00DC0779"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E7253A" w14:textId="77777777" w:rsidR="00AF7859" w:rsidRPr="005A2388" w:rsidRDefault="00AF785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1583111526" w:edGrp="everyone" w:colFirst="1" w:colLast="1"/>
            <w:permEnd w:id="472862652"/>
            <w:r w:rsidRPr="005A2388">
              <w:rPr>
                <w:rFonts w:ascii="Calibri Light" w:hAnsi="Calibri Light"/>
                <w:sz w:val="20"/>
                <w:szCs w:val="20"/>
              </w:rPr>
              <w:t>Morada:</w:t>
            </w:r>
          </w:p>
        </w:tc>
        <w:tc>
          <w:tcPr>
            <w:tcW w:w="3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BD3AC" w14:textId="77777777" w:rsidR="00AF7859" w:rsidRPr="005A2388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F7859" w:rsidRPr="005A2388" w14:paraId="0F33F1C6" w14:textId="77777777" w:rsidTr="00DC0779"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DB3C87" w14:textId="77777777" w:rsidR="00AF7859" w:rsidRPr="005A2388" w:rsidRDefault="00AF785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1475298790" w:edGrp="everyone" w:colFirst="1" w:colLast="1"/>
            <w:permEnd w:id="1583111526"/>
            <w:r w:rsidRPr="005A2388">
              <w:rPr>
                <w:rFonts w:ascii="Calibri Light" w:hAnsi="Calibri Light"/>
                <w:sz w:val="20"/>
                <w:szCs w:val="20"/>
              </w:rPr>
              <w:t>Código Postal:</w:t>
            </w:r>
          </w:p>
        </w:tc>
        <w:tc>
          <w:tcPr>
            <w:tcW w:w="3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ADF244" w14:textId="77777777" w:rsidR="00AF7859" w:rsidRPr="005A2388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F7859" w:rsidRPr="005A2388" w14:paraId="1DE5832C" w14:textId="77777777" w:rsidTr="00DC0779"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2EAB9F" w14:textId="3E999CBC" w:rsidR="00AF7859" w:rsidRPr="005A2388" w:rsidRDefault="00DE4C71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1013255970" w:edGrp="everyone" w:colFirst="1" w:colLast="1"/>
            <w:permEnd w:id="1475298790"/>
            <w:r>
              <w:rPr>
                <w:rFonts w:ascii="Calibri Light" w:hAnsi="Calibri Light"/>
                <w:sz w:val="20"/>
                <w:szCs w:val="20"/>
              </w:rPr>
              <w:t>Nome do Fabricante</w:t>
            </w:r>
            <w:r w:rsidR="00AF7859" w:rsidRPr="005A2388"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3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7ACBB3" w14:textId="77777777" w:rsidR="00AF7859" w:rsidRPr="005A2388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F7859" w:rsidRPr="005A2388" w14:paraId="799D35FE" w14:textId="77777777" w:rsidTr="00DC0779"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E5ED1B" w14:textId="77777777" w:rsidR="00AF7859" w:rsidRPr="005A2388" w:rsidRDefault="00AF785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318646771" w:edGrp="everyone" w:colFirst="1" w:colLast="1"/>
            <w:permEnd w:id="1013255970"/>
            <w:r w:rsidRPr="005A2388">
              <w:rPr>
                <w:rFonts w:ascii="Calibri Light" w:hAnsi="Calibri Light"/>
                <w:sz w:val="20"/>
                <w:szCs w:val="20"/>
              </w:rPr>
              <w:t>Actividade:</w:t>
            </w:r>
          </w:p>
        </w:tc>
        <w:tc>
          <w:tcPr>
            <w:tcW w:w="3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C5C82C" w14:textId="77777777" w:rsidR="00AF7859" w:rsidRPr="005A2388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F7859" w:rsidRPr="005A2388" w14:paraId="65B3AAB9" w14:textId="77777777" w:rsidTr="00DC0779">
        <w:tc>
          <w:tcPr>
            <w:tcW w:w="111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2D54C6" w14:textId="77777777" w:rsidR="00AF7859" w:rsidRPr="005A2388" w:rsidRDefault="00AF785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940922122" w:edGrp="everyone" w:colFirst="1" w:colLast="1"/>
            <w:permEnd w:id="318646771"/>
            <w:r w:rsidRPr="005A2388">
              <w:rPr>
                <w:rFonts w:ascii="Calibri Light" w:hAnsi="Calibri Light"/>
                <w:sz w:val="20"/>
                <w:szCs w:val="20"/>
              </w:rPr>
              <w:t>Pessoa de Contacto:</w:t>
            </w:r>
          </w:p>
        </w:tc>
        <w:tc>
          <w:tcPr>
            <w:tcW w:w="3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1A0161" w14:textId="77777777" w:rsidR="00AF7859" w:rsidRPr="005A2388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permEnd w:id="940922122"/>
    </w:tbl>
    <w:p w14:paraId="38A955CC" w14:textId="77777777" w:rsidR="00AF7859" w:rsidRDefault="00AF7859" w:rsidP="00AF7859">
      <w:pPr>
        <w:rPr>
          <w:sz w:val="20"/>
          <w:szCs w:val="20"/>
        </w:rPr>
      </w:pPr>
    </w:p>
    <w:p w14:paraId="534D3DBD" w14:textId="1CBE9FBB" w:rsidR="00AF7859" w:rsidRPr="00DE4C71" w:rsidRDefault="00AF7859" w:rsidP="0069493D">
      <w:pPr>
        <w:pStyle w:val="ListParagraph"/>
        <w:numPr>
          <w:ilvl w:val="0"/>
          <w:numId w:val="5"/>
        </w:numPr>
        <w:ind w:left="280" w:hanging="280"/>
        <w:rPr>
          <w:rFonts w:ascii="Calibri Light" w:hAnsi="Calibri Light"/>
        </w:rPr>
      </w:pPr>
      <w:r w:rsidRPr="00DE4C71">
        <w:rPr>
          <w:rFonts w:ascii="Calibri Light" w:hAnsi="Calibri Light"/>
        </w:rPr>
        <w:t>DESTINATÁRIO</w:t>
      </w:r>
    </w:p>
    <w:p w14:paraId="55465234" w14:textId="77777777" w:rsidR="00AF7859" w:rsidRPr="00DC0779" w:rsidRDefault="00AF7859" w:rsidP="00AF7859">
      <w:pPr>
        <w:rPr>
          <w:rFonts w:ascii="Calibri Light" w:hAnsi="Calibri Light"/>
          <w:sz w:val="12"/>
          <w:szCs w:val="12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8294"/>
      </w:tblGrid>
      <w:tr w:rsidR="00AF7859" w:rsidRPr="00DC0779" w14:paraId="5ABB1E2D" w14:textId="77777777" w:rsidTr="00DC0779"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CC66DE" w14:textId="77777777" w:rsidR="00AF7859" w:rsidRPr="00DC0779" w:rsidRDefault="00AF785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48776536" w:edGrp="everyone" w:colFirst="1" w:colLast="1"/>
            <w:r w:rsidRPr="00DC0779">
              <w:rPr>
                <w:rFonts w:ascii="Calibri Light" w:hAnsi="Calibri Light"/>
                <w:sz w:val="20"/>
                <w:szCs w:val="20"/>
              </w:rPr>
              <w:t>Denominação Social:</w:t>
            </w:r>
          </w:p>
        </w:tc>
        <w:tc>
          <w:tcPr>
            <w:tcW w:w="3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92FB30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F7859" w:rsidRPr="00DC0779" w14:paraId="69185AF3" w14:textId="77777777" w:rsidTr="00DC0779"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8197F6" w14:textId="77777777" w:rsidR="00AF7859" w:rsidRPr="00DC0779" w:rsidRDefault="00AF785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1517363534" w:edGrp="everyone" w:colFirst="1" w:colLast="1"/>
            <w:permEnd w:id="48776536"/>
            <w:r w:rsidRPr="00DC0779">
              <w:rPr>
                <w:rFonts w:ascii="Calibri Light" w:hAnsi="Calibri Light"/>
                <w:sz w:val="20"/>
                <w:szCs w:val="20"/>
              </w:rPr>
              <w:t xml:space="preserve">Contribuinte nº: </w:t>
            </w:r>
          </w:p>
        </w:tc>
        <w:tc>
          <w:tcPr>
            <w:tcW w:w="3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AF9CA0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F7859" w:rsidRPr="00DC0779" w14:paraId="36F2EF42" w14:textId="77777777" w:rsidTr="00DC0779"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65F84A" w14:textId="77777777" w:rsidR="00AF7859" w:rsidRPr="00DC0779" w:rsidRDefault="00AF785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901343473" w:edGrp="everyone" w:colFirst="1" w:colLast="1"/>
            <w:permEnd w:id="1517363534"/>
            <w:r w:rsidRPr="00DC0779">
              <w:rPr>
                <w:rFonts w:ascii="Calibri Light" w:hAnsi="Calibri Light"/>
                <w:sz w:val="20"/>
                <w:szCs w:val="20"/>
              </w:rPr>
              <w:t>Morada:</w:t>
            </w:r>
          </w:p>
        </w:tc>
        <w:tc>
          <w:tcPr>
            <w:tcW w:w="3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30AD1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F7859" w:rsidRPr="00DC0779" w14:paraId="01053EDA" w14:textId="77777777" w:rsidTr="00DC0779"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D19038" w14:textId="77777777" w:rsidR="00AF7859" w:rsidRPr="00DC0779" w:rsidRDefault="00DC0779" w:rsidP="00DE4C71">
            <w:pPr>
              <w:ind w:left="284"/>
              <w:rPr>
                <w:rFonts w:ascii="Calibri Light" w:hAnsi="Calibri Light"/>
                <w:sz w:val="20"/>
                <w:szCs w:val="20"/>
              </w:rPr>
            </w:pPr>
            <w:permStart w:id="39271547" w:edGrp="everyone" w:colFirst="1" w:colLast="1"/>
            <w:permEnd w:id="901343473"/>
            <w:r>
              <w:rPr>
                <w:rFonts w:ascii="Calibri Light" w:hAnsi="Calibri Light"/>
                <w:sz w:val="20"/>
                <w:szCs w:val="20"/>
              </w:rPr>
              <w:t>Paí</w:t>
            </w:r>
            <w:r w:rsidR="00AF7859" w:rsidRPr="00DC0779">
              <w:rPr>
                <w:rFonts w:ascii="Calibri Light" w:hAnsi="Calibri Light"/>
                <w:sz w:val="20"/>
                <w:szCs w:val="20"/>
              </w:rPr>
              <w:t>s de Destino:</w:t>
            </w:r>
          </w:p>
        </w:tc>
        <w:tc>
          <w:tcPr>
            <w:tcW w:w="3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9674A2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permEnd w:id="39271547"/>
    </w:tbl>
    <w:p w14:paraId="4148D60F" w14:textId="77777777" w:rsidR="00AF7859" w:rsidRPr="00DC0779" w:rsidRDefault="00AF7859" w:rsidP="00AF7859">
      <w:pPr>
        <w:rPr>
          <w:rFonts w:ascii="Calibri Light" w:hAnsi="Calibri Light"/>
          <w:sz w:val="20"/>
          <w:szCs w:val="20"/>
        </w:rPr>
      </w:pPr>
    </w:p>
    <w:p w14:paraId="343D84ED" w14:textId="77777777" w:rsidR="001103B1" w:rsidRDefault="00AF7859" w:rsidP="00AF7859">
      <w:pPr>
        <w:rPr>
          <w:rFonts w:ascii="Calibri Light" w:hAnsi="Calibri Light"/>
        </w:rPr>
      </w:pPr>
      <w:r w:rsidRPr="00DC0779">
        <w:rPr>
          <w:rFonts w:ascii="Calibri Light" w:hAnsi="Calibri Light"/>
        </w:rPr>
        <w:t>PRODUTOS</w:t>
      </w:r>
      <w:r w:rsidR="0069493D">
        <w:rPr>
          <w:rFonts w:ascii="Calibri Light" w:hAnsi="Calibri Light"/>
        </w:rPr>
        <w:t xml:space="preserve"> </w:t>
      </w:r>
    </w:p>
    <w:p w14:paraId="2248E561" w14:textId="34DA42B2" w:rsidR="00AF7859" w:rsidRPr="00DC0779" w:rsidRDefault="001103B1" w:rsidP="00AF7859">
      <w:pPr>
        <w:rPr>
          <w:rFonts w:ascii="Calibri Light" w:hAnsi="Calibri Light"/>
        </w:rPr>
      </w:pPr>
      <w:r w:rsidRPr="0069493D">
        <w:rPr>
          <w:rFonts w:ascii="Calibri Light" w:hAnsi="Calibri Light"/>
          <w:sz w:val="16"/>
          <w:szCs w:val="16"/>
        </w:rPr>
        <w:t>(</w:t>
      </w:r>
      <w:r>
        <w:rPr>
          <w:rFonts w:ascii="Calibri Light" w:hAnsi="Calibri Light"/>
          <w:sz w:val="16"/>
          <w:szCs w:val="16"/>
        </w:rPr>
        <w:t>Incluir n</w:t>
      </w:r>
      <w:r w:rsidRPr="0069493D">
        <w:rPr>
          <w:rFonts w:ascii="Calibri Light" w:hAnsi="Calibri Light"/>
          <w:sz w:val="16"/>
          <w:szCs w:val="16"/>
        </w:rPr>
        <w:t xml:space="preserve">este </w:t>
      </w:r>
      <w:r>
        <w:rPr>
          <w:rFonts w:ascii="Calibri Light" w:hAnsi="Calibri Light"/>
          <w:sz w:val="16"/>
          <w:szCs w:val="16"/>
        </w:rPr>
        <w:t>c</w:t>
      </w:r>
      <w:r w:rsidRPr="0069493D">
        <w:rPr>
          <w:rFonts w:ascii="Calibri Light" w:hAnsi="Calibri Light"/>
          <w:sz w:val="16"/>
          <w:szCs w:val="16"/>
        </w:rPr>
        <w:t>ampo,</w:t>
      </w:r>
      <w:r>
        <w:rPr>
          <w:rFonts w:ascii="Calibri Light" w:hAnsi="Calibri Light"/>
        </w:rPr>
        <w:t xml:space="preserve"> </w:t>
      </w:r>
      <w:r w:rsidRPr="00DC0779">
        <w:rPr>
          <w:rFonts w:ascii="Calibri Light" w:hAnsi="Calibri Light"/>
          <w:sz w:val="16"/>
          <w:szCs w:val="16"/>
        </w:rPr>
        <w:t>os produtos</w:t>
      </w:r>
      <w:r>
        <w:rPr>
          <w:rFonts w:ascii="Calibri Light" w:hAnsi="Calibri Light"/>
          <w:sz w:val="16"/>
          <w:szCs w:val="16"/>
        </w:rPr>
        <w:t xml:space="preserve"> e a marca comercial</w:t>
      </w:r>
      <w:r w:rsidRPr="00DC0779">
        <w:rPr>
          <w:rFonts w:ascii="Calibri Light" w:hAnsi="Calibri Light"/>
          <w:sz w:val="16"/>
          <w:szCs w:val="16"/>
        </w:rPr>
        <w:t xml:space="preserve"> (</w:t>
      </w:r>
      <w:r w:rsidRPr="001103B1">
        <w:rPr>
          <w:rFonts w:ascii="Calibri Light" w:hAnsi="Calibri Light"/>
          <w:b/>
          <w:bCs/>
          <w:sz w:val="16"/>
          <w:szCs w:val="16"/>
        </w:rPr>
        <w:t xml:space="preserve">em língua </w:t>
      </w:r>
      <w:r w:rsidRPr="001103B1">
        <w:rPr>
          <w:rFonts w:ascii="Calibri Light" w:hAnsi="Calibri Light"/>
          <w:b/>
          <w:bCs/>
          <w:sz w:val="16"/>
          <w:szCs w:val="16"/>
        </w:rPr>
        <w:t>portuguesa</w:t>
      </w:r>
      <w:r w:rsidRPr="00DC0779">
        <w:rPr>
          <w:rFonts w:ascii="Calibri Light" w:hAnsi="Calibri Light"/>
          <w:sz w:val="16"/>
          <w:szCs w:val="16"/>
        </w:rPr>
        <w:t xml:space="preserve">) que irão constar no certificado, bem como os seus </w:t>
      </w:r>
      <w:proofErr w:type="spellStart"/>
      <w:r w:rsidRPr="00DC0779">
        <w:rPr>
          <w:rFonts w:ascii="Calibri Light" w:hAnsi="Calibri Light"/>
          <w:sz w:val="16"/>
          <w:szCs w:val="16"/>
        </w:rPr>
        <w:t>respectivos</w:t>
      </w:r>
      <w:proofErr w:type="spellEnd"/>
      <w:r w:rsidRPr="00DC0779">
        <w:rPr>
          <w:rFonts w:ascii="Calibri Light" w:hAnsi="Calibri Light"/>
          <w:sz w:val="16"/>
          <w:szCs w:val="16"/>
        </w:rPr>
        <w:t xml:space="preserve"> HS CODES</w:t>
      </w:r>
      <w:r>
        <w:rPr>
          <w:rFonts w:ascii="Calibri Light" w:hAnsi="Calibri Light"/>
          <w:sz w:val="16"/>
          <w:szCs w:val="16"/>
        </w:rPr>
        <w:t>)</w:t>
      </w:r>
      <w:r w:rsidRPr="00DC0779">
        <w:rPr>
          <w:rFonts w:ascii="Calibri Light" w:hAnsi="Calibri Light"/>
          <w:sz w:val="16"/>
          <w:szCs w:val="16"/>
        </w:rPr>
        <w:t>.</w:t>
      </w: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F7859" w:rsidRPr="00DC0779" w14:paraId="586B7661" w14:textId="77777777" w:rsidTr="00AF7859"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476B4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  <w:permStart w:id="1777930723" w:edGrp="everyone" w:colFirst="0" w:colLast="0"/>
          </w:p>
          <w:p w14:paraId="179AC7A3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27E96F70" w14:textId="77777777" w:rsidR="00AF785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4164F082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permEnd w:id="1777930723"/>
    </w:tbl>
    <w:p w14:paraId="2DA94832" w14:textId="77777777" w:rsidR="00AF7859" w:rsidRPr="00DC0779" w:rsidRDefault="00AF7859" w:rsidP="00AF7859">
      <w:pPr>
        <w:rPr>
          <w:rFonts w:ascii="Calibri Light" w:hAnsi="Calibri Light"/>
          <w:sz w:val="20"/>
          <w:szCs w:val="20"/>
        </w:rPr>
      </w:pPr>
    </w:p>
    <w:p w14:paraId="117716B6" w14:textId="77777777" w:rsidR="001103B1" w:rsidRDefault="00AF7859" w:rsidP="0069493D">
      <w:pPr>
        <w:rPr>
          <w:rFonts w:ascii="Calibri Light" w:hAnsi="Calibri Light"/>
        </w:rPr>
      </w:pPr>
      <w:r w:rsidRPr="00DC0779">
        <w:rPr>
          <w:rFonts w:ascii="Calibri Light" w:hAnsi="Calibri Light"/>
        </w:rPr>
        <w:t>OBSERVAÇÕES</w:t>
      </w:r>
      <w:r w:rsidR="0069493D">
        <w:rPr>
          <w:rFonts w:ascii="Calibri Light" w:hAnsi="Calibri Light"/>
        </w:rPr>
        <w:t xml:space="preserve"> </w:t>
      </w:r>
    </w:p>
    <w:p w14:paraId="524381A7" w14:textId="37213EE8" w:rsidR="00AF7859" w:rsidRPr="0069493D" w:rsidRDefault="0069493D" w:rsidP="0069493D">
      <w:pPr>
        <w:rPr>
          <w:rFonts w:ascii="Calibri Light" w:hAnsi="Calibri Light"/>
          <w:sz w:val="16"/>
          <w:szCs w:val="16"/>
        </w:rPr>
      </w:pPr>
      <w:r w:rsidRPr="0069493D">
        <w:rPr>
          <w:rFonts w:ascii="Calibri Light" w:hAnsi="Calibri Light"/>
          <w:sz w:val="16"/>
          <w:szCs w:val="16"/>
        </w:rPr>
        <w:t>(</w:t>
      </w:r>
      <w:r>
        <w:rPr>
          <w:rFonts w:ascii="Calibri Light" w:hAnsi="Calibri Light"/>
          <w:sz w:val="16"/>
          <w:szCs w:val="16"/>
        </w:rPr>
        <w:t>Incluir n</w:t>
      </w:r>
      <w:r w:rsidRPr="0069493D">
        <w:rPr>
          <w:rFonts w:ascii="Calibri Light" w:hAnsi="Calibri Light"/>
          <w:sz w:val="16"/>
          <w:szCs w:val="16"/>
        </w:rPr>
        <w:t xml:space="preserve">este </w:t>
      </w:r>
      <w:r>
        <w:rPr>
          <w:rFonts w:ascii="Calibri Light" w:hAnsi="Calibri Light"/>
          <w:sz w:val="16"/>
          <w:szCs w:val="16"/>
        </w:rPr>
        <w:t>c</w:t>
      </w:r>
      <w:r w:rsidRPr="0069493D">
        <w:rPr>
          <w:rFonts w:ascii="Calibri Light" w:hAnsi="Calibri Light"/>
          <w:sz w:val="16"/>
          <w:szCs w:val="16"/>
        </w:rPr>
        <w:t>ampo,</w:t>
      </w:r>
      <w:r>
        <w:rPr>
          <w:rFonts w:ascii="Calibri Light" w:hAnsi="Calibri Light"/>
        </w:rPr>
        <w:t xml:space="preserve"> </w:t>
      </w:r>
      <w:r w:rsidRPr="00DC0779">
        <w:rPr>
          <w:rFonts w:ascii="Calibri Light" w:hAnsi="Calibri Light"/>
          <w:sz w:val="16"/>
          <w:szCs w:val="16"/>
        </w:rPr>
        <w:t>os produtos</w:t>
      </w:r>
      <w:r w:rsidR="001103B1">
        <w:rPr>
          <w:rFonts w:ascii="Calibri Light" w:hAnsi="Calibri Light"/>
          <w:sz w:val="16"/>
          <w:szCs w:val="16"/>
        </w:rPr>
        <w:t xml:space="preserve"> e a marca comercial</w:t>
      </w:r>
      <w:r w:rsidRPr="00DC0779">
        <w:rPr>
          <w:rFonts w:ascii="Calibri Light" w:hAnsi="Calibri Light"/>
          <w:sz w:val="16"/>
          <w:szCs w:val="16"/>
        </w:rPr>
        <w:t xml:space="preserve"> (</w:t>
      </w:r>
      <w:r w:rsidRPr="001103B1">
        <w:rPr>
          <w:rFonts w:ascii="Calibri Light" w:hAnsi="Calibri Light"/>
          <w:b/>
          <w:bCs/>
          <w:sz w:val="16"/>
          <w:szCs w:val="16"/>
        </w:rPr>
        <w:t>em língua francesa</w:t>
      </w:r>
      <w:r w:rsidRPr="00DC0779">
        <w:rPr>
          <w:rFonts w:ascii="Calibri Light" w:hAnsi="Calibri Light"/>
          <w:sz w:val="16"/>
          <w:szCs w:val="16"/>
        </w:rPr>
        <w:t>) que irão constar no certificado, bem como os seus respectivos HS CODES</w:t>
      </w:r>
      <w:r>
        <w:rPr>
          <w:rFonts w:ascii="Calibri Light" w:hAnsi="Calibri Light"/>
          <w:sz w:val="16"/>
          <w:szCs w:val="16"/>
        </w:rPr>
        <w:t>)</w:t>
      </w:r>
      <w:r w:rsidRPr="00DC0779">
        <w:rPr>
          <w:rFonts w:ascii="Calibri Light" w:hAnsi="Calibri Light"/>
          <w:sz w:val="16"/>
          <w:szCs w:val="16"/>
        </w:rPr>
        <w:t xml:space="preserve">. </w:t>
      </w: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F7859" w:rsidRPr="00DC0779" w14:paraId="15C46A2D" w14:textId="77777777" w:rsidTr="00AF7859"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1B532" w14:textId="314E81C0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  <w:permStart w:id="1586510019" w:edGrp="everyone" w:colFirst="0" w:colLast="0"/>
          </w:p>
          <w:p w14:paraId="4220E441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02E16816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1C62CFA3" w14:textId="77777777" w:rsidR="00AF7859" w:rsidRPr="00DC0779" w:rsidRDefault="00AF7859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permEnd w:id="1586510019"/>
    </w:tbl>
    <w:p w14:paraId="2B29EF2E" w14:textId="77777777" w:rsidR="00AF7859" w:rsidRPr="00DC0779" w:rsidRDefault="00AF7859" w:rsidP="00AF7859">
      <w:pPr>
        <w:rPr>
          <w:rFonts w:ascii="Calibri Light" w:hAnsi="Calibri Light"/>
          <w:sz w:val="20"/>
          <w:szCs w:val="20"/>
        </w:rPr>
      </w:pPr>
    </w:p>
    <w:p w14:paraId="02C97F59" w14:textId="77777777" w:rsidR="00AF7859" w:rsidRPr="00DC0779" w:rsidRDefault="00AF7859" w:rsidP="00AF7859">
      <w:pPr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>NOTA:</w:t>
      </w:r>
    </w:p>
    <w:p w14:paraId="02E96A28" w14:textId="77777777" w:rsidR="00AF7859" w:rsidRPr="00DC0779" w:rsidRDefault="00AF7859" w:rsidP="00AF7859">
      <w:pPr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 xml:space="preserve">Anexar os seguintes comprovativos: </w:t>
      </w:r>
    </w:p>
    <w:p w14:paraId="4F9A3113" w14:textId="77777777" w:rsidR="00AF7859" w:rsidRPr="00DC0779" w:rsidRDefault="00AF7859" w:rsidP="00AF7859">
      <w:pPr>
        <w:pStyle w:val="ListParagraph"/>
        <w:numPr>
          <w:ilvl w:val="0"/>
          <w:numId w:val="1"/>
        </w:numPr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 xml:space="preserve">Comprovativo de como o Produto a ser exportado é comercializado em Portugal; </w:t>
      </w:r>
    </w:p>
    <w:p w14:paraId="69598B75" w14:textId="747D7D7A" w:rsidR="00AF7859" w:rsidRPr="00DC0779" w:rsidRDefault="00AF7859" w:rsidP="00AF7859">
      <w:pPr>
        <w:pStyle w:val="ListParagraph"/>
        <w:numPr>
          <w:ilvl w:val="0"/>
          <w:numId w:val="1"/>
        </w:numPr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>Comprovativo de como o Produto a ser exportado está conforme a regulamentação em vigor ou dentro das normas internacionais, em matéria das exigências de segurança e de protecção do consumidor</w:t>
      </w:r>
      <w:r w:rsidR="001B5836">
        <w:rPr>
          <w:rFonts w:ascii="Calibri Light" w:hAnsi="Calibri Light"/>
          <w:sz w:val="16"/>
          <w:szCs w:val="16"/>
        </w:rPr>
        <w:t>.</w:t>
      </w:r>
    </w:p>
    <w:p w14:paraId="2B48047C" w14:textId="77777777" w:rsidR="00AF7859" w:rsidRPr="00DC0779" w:rsidRDefault="00AF7859" w:rsidP="00AF7859">
      <w:pPr>
        <w:rPr>
          <w:rFonts w:ascii="Calibri Light" w:hAnsi="Calibri Light"/>
          <w:sz w:val="16"/>
          <w:szCs w:val="16"/>
        </w:rPr>
      </w:pPr>
    </w:p>
    <w:p w14:paraId="04E0E1FE" w14:textId="77777777" w:rsidR="00AF7859" w:rsidRPr="00DC0779" w:rsidRDefault="00AF7859" w:rsidP="00AF7859">
      <w:pPr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>Eu, abaixo assinado:</w:t>
      </w:r>
    </w:p>
    <w:p w14:paraId="424A71B0" w14:textId="77777777" w:rsidR="00AF7859" w:rsidRPr="00DC0779" w:rsidRDefault="00AF7859" w:rsidP="00AF7859">
      <w:pPr>
        <w:pStyle w:val="ListParagraph"/>
        <w:numPr>
          <w:ilvl w:val="0"/>
          <w:numId w:val="2"/>
        </w:numPr>
        <w:jc w:val="both"/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>Solicito a emissão de um Certificado de Venda Livre;</w:t>
      </w:r>
    </w:p>
    <w:p w14:paraId="3CF8516B" w14:textId="77777777" w:rsidR="00AF7859" w:rsidRPr="00DC0779" w:rsidRDefault="00AF7859" w:rsidP="00AF7859">
      <w:pPr>
        <w:pStyle w:val="ListParagraph"/>
        <w:numPr>
          <w:ilvl w:val="0"/>
          <w:numId w:val="2"/>
        </w:numPr>
        <w:jc w:val="both"/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>Declaro que as indicações constantes deste pedido bem como os documentos justificativos apresentados e as informações fornecidas às autoridades ou organismos habilitados, com vista à emissão deste certificado, são verdadeiros e exactos;</w:t>
      </w:r>
    </w:p>
    <w:p w14:paraId="1D583F9A" w14:textId="77777777" w:rsidR="00AF7859" w:rsidRPr="00DC0779" w:rsidRDefault="00AF7859" w:rsidP="00AF7859">
      <w:pPr>
        <w:pStyle w:val="ListParagraph"/>
        <w:numPr>
          <w:ilvl w:val="0"/>
          <w:numId w:val="2"/>
        </w:numPr>
        <w:jc w:val="both"/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>O Certificado é pedido para as mercadorias a que se referem estes documentos e informações;</w:t>
      </w:r>
    </w:p>
    <w:p w14:paraId="5D8CC698" w14:textId="77777777" w:rsidR="00AF7859" w:rsidRPr="00DC0779" w:rsidRDefault="00AF7859" w:rsidP="00AF7859">
      <w:pPr>
        <w:pStyle w:val="ListParagraph"/>
        <w:numPr>
          <w:ilvl w:val="0"/>
          <w:numId w:val="2"/>
        </w:numPr>
        <w:jc w:val="both"/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>Que estas mercadorias são de origem portuguesa, são genuínas, não sofreram qualquer tipo de transformação em relação ao produto original comercializado em Portugal;</w:t>
      </w:r>
    </w:p>
    <w:p w14:paraId="7CAB9247" w14:textId="77777777" w:rsidR="00AF7859" w:rsidRPr="00DC0779" w:rsidRDefault="00AF7859" w:rsidP="00AF7859">
      <w:pPr>
        <w:pStyle w:val="ListParagraph"/>
        <w:numPr>
          <w:ilvl w:val="0"/>
          <w:numId w:val="2"/>
        </w:numPr>
        <w:jc w:val="both"/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 xml:space="preserve">Que estas mercadorias cumprem com as normas vigentes na legislação nacional e na regulamentação comunitária aplicável e são de Livre Venda em Portugal; </w:t>
      </w:r>
    </w:p>
    <w:p w14:paraId="5D179E8F" w14:textId="77777777" w:rsidR="00AF7859" w:rsidRPr="00DC0779" w:rsidRDefault="00AF7859" w:rsidP="00AF7859">
      <w:pPr>
        <w:pStyle w:val="ListParagraph"/>
        <w:numPr>
          <w:ilvl w:val="0"/>
          <w:numId w:val="2"/>
        </w:numPr>
        <w:jc w:val="both"/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>Cumprem com os regulamentos em vigor no país de origem ou, na sua falta, com os padrões internacionais de segurança e requisitos de protecção ao consumidor;</w:t>
      </w:r>
    </w:p>
    <w:p w14:paraId="6E2ABC06" w14:textId="77777777" w:rsidR="00AF7859" w:rsidRDefault="00AF7859" w:rsidP="00AF7859">
      <w:pPr>
        <w:pStyle w:val="ListParagraph"/>
        <w:numPr>
          <w:ilvl w:val="0"/>
          <w:numId w:val="2"/>
        </w:numPr>
        <w:jc w:val="both"/>
        <w:rPr>
          <w:rFonts w:ascii="Calibri Light" w:hAnsi="Calibri Light"/>
          <w:sz w:val="16"/>
          <w:szCs w:val="16"/>
        </w:rPr>
      </w:pPr>
      <w:r w:rsidRPr="00DC0779">
        <w:rPr>
          <w:rFonts w:ascii="Calibri Light" w:hAnsi="Calibri Light"/>
          <w:sz w:val="16"/>
          <w:szCs w:val="16"/>
        </w:rPr>
        <w:t>Comprometo-me a apresentar, a pedido das autoridades, ou organismos habilitados, quaisquer provas complementares pelas mesmas julgadas necessárias para efeito da emissão do certificado.</w:t>
      </w:r>
    </w:p>
    <w:p w14:paraId="2AD4E3FE" w14:textId="77777777" w:rsidR="00CD5BB7" w:rsidRPr="00DC0779" w:rsidRDefault="00CD5BB7" w:rsidP="0069493D">
      <w:pPr>
        <w:pStyle w:val="ListParagraph"/>
        <w:jc w:val="both"/>
        <w:rPr>
          <w:rFonts w:ascii="Calibri Light" w:hAnsi="Calibri Light"/>
          <w:sz w:val="16"/>
          <w:szCs w:val="16"/>
        </w:rPr>
      </w:pPr>
    </w:p>
    <w:p w14:paraId="787C177B" w14:textId="1924E6BA" w:rsidR="00AF7859" w:rsidRPr="00CD5BB7" w:rsidRDefault="00CD5BB7" w:rsidP="00AF7859">
      <w:pPr>
        <w:jc w:val="both"/>
        <w:rPr>
          <w:rFonts w:ascii="Calibri Light" w:hAnsi="Calibri Light"/>
          <w:b/>
          <w:bCs/>
          <w:sz w:val="16"/>
          <w:szCs w:val="16"/>
        </w:rPr>
      </w:pPr>
      <w:permStart w:id="30305440" w:edGrp="everyone"/>
      <w:r>
        <w:rPr>
          <w:rFonts w:ascii="Calibri Light" w:hAnsi="Calibri Light"/>
          <w:b/>
          <w:bCs/>
          <w:sz w:val="16"/>
          <w:szCs w:val="16"/>
        </w:rPr>
        <w:t xml:space="preserve">  </w:t>
      </w:r>
      <w:sdt>
        <w:sdtPr>
          <w:rPr>
            <w:rFonts w:ascii="Calibri Light" w:hAnsi="Calibri Light"/>
            <w:b/>
            <w:bCs/>
            <w:sz w:val="16"/>
            <w:szCs w:val="16"/>
          </w:rPr>
          <w:id w:val="201579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permEnd w:id="30305440"/>
      <w:r>
        <w:rPr>
          <w:rFonts w:ascii="Calibri Light" w:hAnsi="Calibri Light"/>
          <w:b/>
          <w:bCs/>
          <w:sz w:val="16"/>
          <w:szCs w:val="16"/>
        </w:rPr>
        <w:t xml:space="preserve">  </w:t>
      </w:r>
      <w:r w:rsidRPr="00CD5BB7">
        <w:rPr>
          <w:rFonts w:ascii="Calibri Light" w:hAnsi="Calibri Light"/>
          <w:b/>
          <w:bCs/>
          <w:sz w:val="16"/>
          <w:szCs w:val="16"/>
        </w:rPr>
        <w:t xml:space="preserve">Eu li e aceito a </w:t>
      </w:r>
      <w:hyperlink r:id="rId8" w:history="1">
        <w:r w:rsidRPr="00CD5BB7">
          <w:rPr>
            <w:rStyle w:val="Hyperlink"/>
            <w:rFonts w:ascii="Calibri Light" w:hAnsi="Calibri Light"/>
            <w:b/>
            <w:bCs/>
            <w:sz w:val="16"/>
            <w:szCs w:val="16"/>
          </w:rPr>
          <w:t>Política de Privacidade</w:t>
        </w:r>
      </w:hyperlink>
    </w:p>
    <w:p w14:paraId="4B9DB9B3" w14:textId="77777777" w:rsidR="00AF7859" w:rsidRPr="00DC0779" w:rsidRDefault="00AF7859" w:rsidP="00AF7859">
      <w:pPr>
        <w:rPr>
          <w:rFonts w:ascii="Calibri Light" w:hAnsi="Calibri Light"/>
          <w:sz w:val="16"/>
          <w:szCs w:val="16"/>
        </w:rPr>
      </w:pPr>
    </w:p>
    <w:p w14:paraId="7CE9F725" w14:textId="77777777" w:rsidR="00AF7859" w:rsidRPr="00DC0779" w:rsidRDefault="00AF7859" w:rsidP="00AF7859">
      <w:pPr>
        <w:rPr>
          <w:rFonts w:ascii="Calibri Light" w:hAnsi="Calibri Light"/>
          <w:sz w:val="16"/>
          <w:szCs w:val="16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504"/>
        <w:gridCol w:w="5371"/>
      </w:tblGrid>
      <w:tr w:rsidR="00AF7859" w:rsidRPr="00DC0779" w14:paraId="190392AB" w14:textId="77777777" w:rsidTr="006C7A92"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B2E98" w14:textId="77777777" w:rsidR="00AF7859" w:rsidRDefault="00AF7859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45F74347" w14:textId="77777777" w:rsidR="006C7A92" w:rsidRPr="00DC0779" w:rsidRDefault="006C7A92">
            <w:pPr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36" w:type="pct"/>
          </w:tcPr>
          <w:p w14:paraId="39DCCE44" w14:textId="77777777" w:rsidR="00AF7859" w:rsidRPr="00DC0779" w:rsidRDefault="00AF7859">
            <w:pPr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1C784" w14:textId="77777777" w:rsidR="00AF7859" w:rsidRDefault="00AF7859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7EAFF15C" w14:textId="77777777" w:rsidR="006C7A92" w:rsidRDefault="006C7A92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3ECB5188" w14:textId="77777777" w:rsidR="006C7A92" w:rsidRPr="00DC0779" w:rsidRDefault="006C7A92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F7859" w:rsidRPr="00DC0779" w14:paraId="1F6FB8DD" w14:textId="77777777" w:rsidTr="006C7A92">
        <w:tc>
          <w:tcPr>
            <w:tcW w:w="22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E6FCE" w14:textId="77777777" w:rsidR="00AF7859" w:rsidRPr="00DC0779" w:rsidRDefault="006C7A92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(</w:t>
            </w:r>
            <w:r w:rsidR="00AF7859" w:rsidRPr="00DC0779">
              <w:rPr>
                <w:rFonts w:ascii="Calibri Light" w:hAnsi="Calibri Light"/>
                <w:sz w:val="16"/>
                <w:szCs w:val="16"/>
              </w:rPr>
              <w:t>Localidade e data</w:t>
            </w:r>
            <w:r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236" w:type="pct"/>
          </w:tcPr>
          <w:p w14:paraId="5FB408D3" w14:textId="77777777" w:rsidR="00AF7859" w:rsidRPr="00DC0779" w:rsidRDefault="00AF7859">
            <w:pPr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C38270" w14:textId="77777777" w:rsidR="00AF7859" w:rsidRPr="00DC0779" w:rsidRDefault="006C7A92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(</w:t>
            </w:r>
            <w:r w:rsidR="00AF7859" w:rsidRPr="00DC0779">
              <w:rPr>
                <w:rFonts w:ascii="Calibri Light" w:hAnsi="Calibri Light"/>
                <w:sz w:val="16"/>
                <w:szCs w:val="16"/>
              </w:rPr>
              <w:t>Assinatura e Carimbo</w:t>
            </w:r>
            <w:r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</w:tr>
    </w:tbl>
    <w:p w14:paraId="1C13B647" w14:textId="77777777" w:rsidR="00AF7859" w:rsidRPr="00DC0779" w:rsidRDefault="00AF7859" w:rsidP="00AF7859">
      <w:pPr>
        <w:rPr>
          <w:rFonts w:ascii="Calibri Light" w:hAnsi="Calibri Light"/>
          <w:sz w:val="16"/>
          <w:szCs w:val="16"/>
        </w:rPr>
      </w:pPr>
    </w:p>
    <w:p w14:paraId="3B4479EA" w14:textId="77777777" w:rsidR="00C72499" w:rsidRPr="00DC0779" w:rsidRDefault="00C72499">
      <w:pPr>
        <w:rPr>
          <w:rFonts w:ascii="Calibri Light" w:hAnsi="Calibri Light"/>
        </w:rPr>
      </w:pPr>
    </w:p>
    <w:sectPr w:rsidR="00C72499" w:rsidRPr="00DC0779" w:rsidSect="00A0475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528D" w14:textId="77777777" w:rsidR="00400CC9" w:rsidRDefault="00400CC9" w:rsidP="00AF7859">
      <w:r>
        <w:separator/>
      </w:r>
    </w:p>
  </w:endnote>
  <w:endnote w:type="continuationSeparator" w:id="0">
    <w:p w14:paraId="71C68F86" w14:textId="77777777" w:rsidR="00400CC9" w:rsidRDefault="00400CC9" w:rsidP="00AF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AC7D" w14:textId="77777777" w:rsidR="00400CC9" w:rsidRDefault="00400CC9" w:rsidP="00AF7859">
      <w:r>
        <w:separator/>
      </w:r>
    </w:p>
  </w:footnote>
  <w:footnote w:type="continuationSeparator" w:id="0">
    <w:p w14:paraId="021792B6" w14:textId="77777777" w:rsidR="00400CC9" w:rsidRDefault="00400CC9" w:rsidP="00AF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1276"/>
    </w:tblGrid>
    <w:tr w:rsidR="00A04758" w:rsidRPr="00D258EF" w14:paraId="065C358E" w14:textId="77777777" w:rsidTr="00260BC9">
      <w:trPr>
        <w:trHeight w:val="63"/>
      </w:trPr>
      <w:tc>
        <w:tcPr>
          <w:tcW w:w="3652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CDAA091" w14:textId="2D871F0F" w:rsidR="00A04758" w:rsidRPr="00DD5A7E" w:rsidRDefault="005A2388" w:rsidP="005A2388">
          <w:pPr>
            <w:pStyle w:val="NoSpacing"/>
            <w:rPr>
              <w:rFonts w:ascii="Calibri Light" w:hAnsi="Calibri Light"/>
              <w:sz w:val="16"/>
              <w:szCs w:val="18"/>
            </w:rPr>
          </w:pPr>
          <w:r>
            <w:rPr>
              <w:rFonts w:ascii="Calibri Light" w:hAnsi="Calibri Light"/>
              <w:sz w:val="16"/>
              <w:szCs w:val="18"/>
            </w:rPr>
            <w:t xml:space="preserve">PEDIDO </w:t>
          </w:r>
          <w:r w:rsidRPr="00DD5A7E">
            <w:rPr>
              <w:rFonts w:ascii="Calibri Light" w:hAnsi="Calibri Light"/>
              <w:sz w:val="16"/>
              <w:szCs w:val="18"/>
            </w:rPr>
            <w:t>Nº</w:t>
          </w:r>
          <w:r w:rsidR="00DE4C71">
            <w:rPr>
              <w:rFonts w:ascii="Calibri Light" w:hAnsi="Calibri Light"/>
              <w:sz w:val="16"/>
              <w:szCs w:val="18"/>
            </w:rPr>
            <w:t>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dotted" w:sz="4" w:space="0" w:color="auto"/>
            <w:right w:val="nil"/>
          </w:tcBorders>
          <w:shd w:val="clear" w:color="auto" w:fill="auto"/>
        </w:tcPr>
        <w:p w14:paraId="0A4EA6A8" w14:textId="578BD1AD" w:rsidR="00A04758" w:rsidRPr="00DD5A7E" w:rsidRDefault="00A04758" w:rsidP="00260BC9">
          <w:pPr>
            <w:pStyle w:val="NoSpacing"/>
            <w:rPr>
              <w:rFonts w:ascii="Calibri Light" w:hAnsi="Calibri Light"/>
              <w:sz w:val="18"/>
              <w:szCs w:val="20"/>
            </w:rPr>
          </w:pPr>
        </w:p>
      </w:tc>
    </w:tr>
    <w:tr w:rsidR="00A04758" w:rsidRPr="00D258EF" w14:paraId="1D7B2734" w14:textId="77777777" w:rsidTr="00260BC9">
      <w:trPr>
        <w:trHeight w:val="53"/>
      </w:trPr>
      <w:tc>
        <w:tcPr>
          <w:tcW w:w="3652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A7F36BF" w14:textId="4F023787" w:rsidR="00A04758" w:rsidRPr="00DD5A7E" w:rsidRDefault="005A2388" w:rsidP="00260BC9">
          <w:pPr>
            <w:pStyle w:val="NoSpacing"/>
            <w:rPr>
              <w:rFonts w:ascii="Calibri Light" w:hAnsi="Calibri Light"/>
              <w:sz w:val="16"/>
              <w:szCs w:val="18"/>
            </w:rPr>
          </w:pPr>
          <w:r>
            <w:rPr>
              <w:rFonts w:ascii="Calibri Light" w:hAnsi="Calibri Light"/>
              <w:sz w:val="16"/>
              <w:szCs w:val="18"/>
            </w:rPr>
            <w:t>DATA DO PEDIDO</w:t>
          </w:r>
          <w:r w:rsidR="00DE4C71">
            <w:rPr>
              <w:rFonts w:ascii="Calibri Light" w:hAnsi="Calibri Light"/>
              <w:sz w:val="16"/>
              <w:szCs w:val="18"/>
            </w:rPr>
            <w:t>:</w:t>
          </w:r>
        </w:p>
      </w:tc>
      <w:tc>
        <w:tcPr>
          <w:tcW w:w="1276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nil"/>
          </w:tcBorders>
          <w:shd w:val="clear" w:color="auto" w:fill="auto"/>
        </w:tcPr>
        <w:p w14:paraId="1D63ECAB" w14:textId="77777777" w:rsidR="00A04758" w:rsidRPr="00DD5A7E" w:rsidRDefault="00A04758" w:rsidP="00260BC9">
          <w:pPr>
            <w:pStyle w:val="NoSpacing"/>
            <w:rPr>
              <w:rFonts w:ascii="Calibri Light" w:hAnsi="Calibri Light"/>
              <w:sz w:val="18"/>
              <w:szCs w:val="20"/>
            </w:rPr>
          </w:pPr>
        </w:p>
      </w:tc>
    </w:tr>
  </w:tbl>
  <w:p w14:paraId="189BA985" w14:textId="29F7CD2A" w:rsidR="00AF7859" w:rsidRDefault="00C72499" w:rsidP="00AF7859">
    <w:pPr>
      <w:pStyle w:val="Header"/>
      <w:jc w:val="right"/>
    </w:pPr>
    <w:r>
      <w:rPr>
        <w:rFonts w:ascii="Calibri Light" w:hAnsi="Calibri Light"/>
        <w:noProof/>
        <w:sz w:val="18"/>
        <w:szCs w:val="20"/>
      </w:rPr>
      <w:drawing>
        <wp:anchor distT="0" distB="0" distL="114300" distR="114300" simplePos="0" relativeHeight="251657216" behindDoc="0" locked="0" layoutInCell="1" allowOverlap="1" wp14:anchorId="155241B1" wp14:editId="60156F22">
          <wp:simplePos x="0" y="0"/>
          <wp:positionH relativeFrom="column">
            <wp:posOffset>4149969</wp:posOffset>
          </wp:positionH>
          <wp:positionV relativeFrom="paragraph">
            <wp:posOffset>-499886</wp:posOffset>
          </wp:positionV>
          <wp:extent cx="2490532" cy="530421"/>
          <wp:effectExtent l="0" t="0" r="5080" b="3175"/>
          <wp:wrapNone/>
          <wp:docPr id="8648402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840263" name="Picture 864840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98" cy="53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344D"/>
    <w:multiLevelType w:val="hybridMultilevel"/>
    <w:tmpl w:val="E122661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D07BD"/>
    <w:multiLevelType w:val="hybridMultilevel"/>
    <w:tmpl w:val="0EFC5CD8"/>
    <w:lvl w:ilvl="0" w:tplc="E3945C14"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962DF"/>
    <w:multiLevelType w:val="hybridMultilevel"/>
    <w:tmpl w:val="842024BE"/>
    <w:lvl w:ilvl="0" w:tplc="9CCCDE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5800591"/>
    <w:multiLevelType w:val="hybridMultilevel"/>
    <w:tmpl w:val="B3AA3216"/>
    <w:lvl w:ilvl="0" w:tplc="AF82B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933CF"/>
    <w:multiLevelType w:val="hybridMultilevel"/>
    <w:tmpl w:val="9AB0E728"/>
    <w:lvl w:ilvl="0" w:tplc="E3945C14"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99881">
    <w:abstractNumId w:val="1"/>
  </w:num>
  <w:num w:numId="2" w16cid:durableId="682435487">
    <w:abstractNumId w:val="4"/>
  </w:num>
  <w:num w:numId="3" w16cid:durableId="883980617">
    <w:abstractNumId w:val="3"/>
  </w:num>
  <w:num w:numId="4" w16cid:durableId="1628314266">
    <w:abstractNumId w:val="2"/>
  </w:num>
  <w:num w:numId="5" w16cid:durableId="153068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szpFHvkmedfeAhw/kx9gBbYJi0YIBgQseW0ZYzNOjI9PiNRcLR8yOaOgnpmmn/T7zauv7B5EAsnf+MDYv2tr1w==" w:salt="Ls+sBqCAv0Hy93MKVdas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859"/>
    <w:rsid w:val="001103B1"/>
    <w:rsid w:val="00191742"/>
    <w:rsid w:val="001B5836"/>
    <w:rsid w:val="00293172"/>
    <w:rsid w:val="00400CC9"/>
    <w:rsid w:val="005A2388"/>
    <w:rsid w:val="0069493D"/>
    <w:rsid w:val="006C7A92"/>
    <w:rsid w:val="006F2A38"/>
    <w:rsid w:val="00967B3B"/>
    <w:rsid w:val="00A04758"/>
    <w:rsid w:val="00AF7859"/>
    <w:rsid w:val="00C72499"/>
    <w:rsid w:val="00CD5BB7"/>
    <w:rsid w:val="00CD6051"/>
    <w:rsid w:val="00D12E84"/>
    <w:rsid w:val="00DC0779"/>
    <w:rsid w:val="00D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152E"/>
  <w15:docId w15:val="{1B269FE3-67CD-436D-AB68-2FD8F90B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59"/>
    <w:pPr>
      <w:spacing w:after="0" w:line="240" w:lineRule="auto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859"/>
    <w:pPr>
      <w:spacing w:after="0" w:line="240" w:lineRule="auto"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AF7859"/>
    <w:pPr>
      <w:ind w:left="720"/>
      <w:contextualSpacing/>
    </w:pPr>
  </w:style>
  <w:style w:type="table" w:styleId="TableGrid">
    <w:name w:val="Table Grid"/>
    <w:basedOn w:val="TableNormal"/>
    <w:uiPriority w:val="59"/>
    <w:rsid w:val="00AF7859"/>
    <w:pPr>
      <w:spacing w:after="0" w:line="240" w:lineRule="auto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85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59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F785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59"/>
    <w:rPr>
      <w:rFonts w:ascii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5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B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iap.pt/politica-de-privacida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1478-F781-4D17-8C87-409E1C79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1824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Bouabdellah</dc:creator>
  <cp:lastModifiedBy>coordenador@cciap.pt</cp:lastModifiedBy>
  <cp:revision>10</cp:revision>
  <cp:lastPrinted>2024-05-15T15:23:00Z</cp:lastPrinted>
  <dcterms:created xsi:type="dcterms:W3CDTF">2023-12-27T15:03:00Z</dcterms:created>
  <dcterms:modified xsi:type="dcterms:W3CDTF">2024-05-15T15:40:00Z</dcterms:modified>
</cp:coreProperties>
</file>