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1CB7" w14:textId="77777777" w:rsidR="00197201" w:rsidRPr="00B46A29" w:rsidRDefault="009370D7" w:rsidP="00B46A29">
      <w:pPr>
        <w:pStyle w:val="NoSpacing"/>
        <w:pBdr>
          <w:bottom w:val="single" w:sz="4" w:space="1" w:color="auto"/>
        </w:pBdr>
        <w:jc w:val="center"/>
        <w:rPr>
          <w:rFonts w:ascii="Calibri Light" w:hAnsi="Calibri Light"/>
          <w:b/>
          <w:bCs/>
          <w:sz w:val="22"/>
          <w:szCs w:val="24"/>
        </w:rPr>
      </w:pPr>
      <w:r w:rsidRPr="00B46A29">
        <w:rPr>
          <w:rFonts w:ascii="Calibri Light" w:hAnsi="Calibri Light"/>
          <w:b/>
          <w:bCs/>
          <w:sz w:val="22"/>
          <w:szCs w:val="24"/>
        </w:rPr>
        <w:t>PEDIDO DE EMISSÃO DE CERTIFICADO DE ORIGEM</w:t>
      </w:r>
    </w:p>
    <w:p w14:paraId="69496402" w14:textId="77777777" w:rsidR="009370D7" w:rsidRPr="009921B4" w:rsidRDefault="009370D7" w:rsidP="009921B4"/>
    <w:p w14:paraId="3F8E7E2A" w14:textId="77777777" w:rsidR="009370D7" w:rsidRPr="00B46A29" w:rsidRDefault="009370D7" w:rsidP="009921B4">
      <w:pPr>
        <w:rPr>
          <w:rFonts w:ascii="Calibri Light" w:hAnsi="Calibri Light"/>
          <w:color w:val="262626"/>
          <w:sz w:val="18"/>
          <w:szCs w:val="18"/>
        </w:rPr>
      </w:pPr>
      <w:r w:rsidRPr="00E671EC">
        <w:rPr>
          <w:rFonts w:ascii="Calibri Light" w:hAnsi="Calibri Light" w:cs="Calibri Light"/>
          <w:sz w:val="18"/>
          <w:szCs w:val="18"/>
        </w:rPr>
        <w:t>1</w:t>
      </w:r>
      <w:r w:rsidRPr="00B46A29">
        <w:rPr>
          <w:rFonts w:ascii="Calibri Light" w:hAnsi="Calibri Light"/>
          <w:color w:val="262626"/>
          <w:sz w:val="18"/>
          <w:szCs w:val="18"/>
        </w:rPr>
        <w:t>. DADOS QUE IRÃO CONSTAR NO CERTIFICADO DE ORIGEM:</w:t>
      </w:r>
      <w:r w:rsidR="00C35707" w:rsidRPr="00B46A29">
        <w:rPr>
          <w:rFonts w:ascii="Calibri Light" w:hAnsi="Calibri Light"/>
          <w:color w:val="262626"/>
          <w:sz w:val="18"/>
          <w:szCs w:val="18"/>
        </w:rPr>
        <w:t xml:space="preserve"> </w:t>
      </w:r>
    </w:p>
    <w:p w14:paraId="588AD824" w14:textId="4DF93E3E" w:rsidR="009370D7" w:rsidRPr="009921B4" w:rsidRDefault="009370D7" w:rsidP="009921B4"/>
    <w:tbl>
      <w:tblPr>
        <w:tblW w:w="5000" w:type="pct"/>
        <w:tblLook w:val="01E0" w:firstRow="1" w:lastRow="1" w:firstColumn="1" w:lastColumn="1" w:noHBand="0" w:noVBand="0"/>
      </w:tblPr>
      <w:tblGrid>
        <w:gridCol w:w="3184"/>
        <w:gridCol w:w="7277"/>
      </w:tblGrid>
      <w:tr w:rsidR="008D00C4" w:rsidRPr="00C26865" w14:paraId="47BF17CA" w14:textId="77777777" w:rsidTr="008D00C4">
        <w:trPr>
          <w:cantSplit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2B079" w14:textId="77777777" w:rsidR="000C384B" w:rsidRPr="009921B4" w:rsidRDefault="000C384B" w:rsidP="009921B4">
            <w:permStart w:id="928937699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1 - Expedidor: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88F22A" w14:textId="5D2D0CCE" w:rsidR="008D00C4" w:rsidRPr="00B46A29" w:rsidRDefault="008D00C4" w:rsidP="008D00C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928937699"/>
      <w:tr w:rsidR="008D00C4" w:rsidRPr="00C26865" w14:paraId="7DF4B605" w14:textId="77777777" w:rsidTr="008D00C4">
        <w:trPr>
          <w:cantSplit/>
        </w:trPr>
        <w:tc>
          <w:tcPr>
            <w:tcW w:w="2977" w:type="dxa"/>
            <w:shd w:val="clear" w:color="auto" w:fill="auto"/>
          </w:tcPr>
          <w:p w14:paraId="6B28F220" w14:textId="77777777" w:rsidR="009370D7" w:rsidRPr="009921B4" w:rsidRDefault="009370D7" w:rsidP="009921B4">
            <w:pPr>
              <w:rPr>
                <w:sz w:val="4"/>
                <w:szCs w:val="4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DDA44C" w14:textId="77777777" w:rsidR="009370D7" w:rsidRPr="00B46A29" w:rsidRDefault="009370D7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8D00C4" w:rsidRPr="00C26865" w14:paraId="5E4580A2" w14:textId="772D08EE" w:rsidTr="008D00C4">
        <w:trPr>
          <w:cantSplit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F7E9C9" w14:textId="77777777" w:rsidR="000C384B" w:rsidRPr="00B46A29" w:rsidRDefault="000C384B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694052020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2 - Destinatário: 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BC92AB" w14:textId="4C72F59D" w:rsidR="008D00C4" w:rsidRPr="00B46A29" w:rsidRDefault="008D00C4" w:rsidP="00153A2C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1694052020"/>
      <w:tr w:rsidR="008D00C4" w:rsidRPr="00C26865" w14:paraId="4DA89DE5" w14:textId="77777777" w:rsidTr="008D00C4">
        <w:trPr>
          <w:cantSplit/>
        </w:trPr>
        <w:tc>
          <w:tcPr>
            <w:tcW w:w="2977" w:type="dxa"/>
            <w:shd w:val="clear" w:color="auto" w:fill="auto"/>
          </w:tcPr>
          <w:p w14:paraId="33FCF895" w14:textId="77777777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D94E97" w14:textId="77777777" w:rsidR="009370D7" w:rsidRPr="00B46A29" w:rsidRDefault="009370D7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8D00C4" w:rsidRPr="006B676B" w14:paraId="5C1DF59A" w14:textId="77777777" w:rsidTr="008D00C4">
        <w:trPr>
          <w:cantSplit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E2605" w14:textId="536270CD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3 </w:t>
            </w:r>
            <w:r w:rsidR="00776604" w:rsidRPr="00B46A29">
              <w:rPr>
                <w:rFonts w:ascii="Calibri Light" w:hAnsi="Calibri Light"/>
                <w:color w:val="262626"/>
                <w:sz w:val="18"/>
                <w:szCs w:val="18"/>
              </w:rPr>
              <w:t>-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País de Origem: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560C4" w14:textId="77777777" w:rsidR="009370D7" w:rsidRPr="00B46A29" w:rsidRDefault="009370D7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PORTUGAL</w:t>
            </w:r>
          </w:p>
        </w:tc>
      </w:tr>
      <w:tr w:rsidR="008D00C4" w:rsidRPr="006B676B" w14:paraId="366520E8" w14:textId="77777777" w:rsidTr="008D00C4">
        <w:trPr>
          <w:cantSplit/>
        </w:trPr>
        <w:tc>
          <w:tcPr>
            <w:tcW w:w="2977" w:type="dxa"/>
            <w:shd w:val="clear" w:color="auto" w:fill="auto"/>
          </w:tcPr>
          <w:p w14:paraId="0463E9D8" w14:textId="77777777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EAF3B" w14:textId="77777777" w:rsidR="009370D7" w:rsidRPr="00B46A29" w:rsidRDefault="009370D7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8D00C4" w:rsidRPr="00C26865" w14:paraId="7C7C6142" w14:textId="2458A427" w:rsidTr="008D00C4">
        <w:trPr>
          <w:cantSplit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AC4024" w14:textId="29EE4211" w:rsidR="000C384B" w:rsidRPr="00B46A29" w:rsidRDefault="000C384B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334512158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4 </w:t>
            </w:r>
            <w:r w:rsidR="00776604" w:rsidRPr="00B46A29">
              <w:rPr>
                <w:rFonts w:ascii="Calibri Light" w:hAnsi="Calibri Light"/>
                <w:color w:val="262626"/>
                <w:sz w:val="18"/>
                <w:szCs w:val="18"/>
              </w:rPr>
              <w:t>-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Meio de Transporte: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E27BC" w14:textId="3DCE9CBE" w:rsidR="008D00C4" w:rsidRPr="00B46A29" w:rsidRDefault="008D00C4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1334512158"/>
      <w:tr w:rsidR="008D00C4" w:rsidRPr="00C26865" w14:paraId="1F1636C9" w14:textId="77777777" w:rsidTr="008D00C4">
        <w:trPr>
          <w:cantSplit/>
        </w:trPr>
        <w:tc>
          <w:tcPr>
            <w:tcW w:w="2977" w:type="dxa"/>
            <w:shd w:val="clear" w:color="auto" w:fill="auto"/>
          </w:tcPr>
          <w:p w14:paraId="6144E58E" w14:textId="77777777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755E0" w14:textId="74D3BF60" w:rsidR="009370D7" w:rsidRPr="00B46A29" w:rsidRDefault="009370D7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8D00C4" w:rsidRPr="00C26865" w14:paraId="133B16B0" w14:textId="4BE755AB" w:rsidTr="008D00C4">
        <w:trPr>
          <w:cantSplit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090A4" w14:textId="48D4CACB" w:rsidR="000C384B" w:rsidRPr="00B46A29" w:rsidRDefault="000C384B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099044890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5 </w:t>
            </w:r>
            <w:r w:rsidR="00776604" w:rsidRPr="00B46A29">
              <w:rPr>
                <w:rFonts w:ascii="Calibri Light" w:hAnsi="Calibri Light"/>
                <w:color w:val="262626"/>
                <w:sz w:val="18"/>
                <w:szCs w:val="18"/>
              </w:rPr>
              <w:t>-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Observações: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CE5D83" w14:textId="3A5FF952" w:rsidR="008D00C4" w:rsidRPr="00B46A29" w:rsidRDefault="008D00C4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1099044890"/>
      <w:tr w:rsidR="008D00C4" w:rsidRPr="00C26865" w14:paraId="2670E369" w14:textId="77777777" w:rsidTr="008D00C4">
        <w:trPr>
          <w:cantSplit/>
        </w:trPr>
        <w:tc>
          <w:tcPr>
            <w:tcW w:w="2977" w:type="dxa"/>
            <w:shd w:val="clear" w:color="auto" w:fill="auto"/>
          </w:tcPr>
          <w:p w14:paraId="0394D2F4" w14:textId="77777777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D7D67" w14:textId="65797C59" w:rsidR="009370D7" w:rsidRPr="00B46A29" w:rsidRDefault="009370D7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8D00C4" w:rsidRPr="00C26865" w14:paraId="07DE35CC" w14:textId="7ED4513D" w:rsidTr="008D00C4">
        <w:trPr>
          <w:cantSplit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10AE2" w14:textId="5E3865B3" w:rsidR="000C384B" w:rsidRPr="00B46A29" w:rsidRDefault="000C384B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38033620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6 </w:t>
            </w:r>
            <w:r w:rsidR="00776604" w:rsidRPr="00B46A29">
              <w:rPr>
                <w:rFonts w:ascii="Calibri Light" w:hAnsi="Calibri Light"/>
                <w:color w:val="262626"/>
                <w:sz w:val="18"/>
                <w:szCs w:val="18"/>
              </w:rPr>
              <w:t>-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Designação das Mercadorias</w:t>
            </w:r>
            <w:r w:rsidR="00776604">
              <w:rPr>
                <w:rFonts w:ascii="Calibri Light" w:hAnsi="Calibri Light"/>
                <w:color w:val="262626"/>
                <w:sz w:val="18"/>
                <w:szCs w:val="18"/>
              </w:rPr>
              <w:t>: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D96FC" w14:textId="30526079" w:rsidR="00B46A29" w:rsidRPr="00B46A29" w:rsidRDefault="00B46A29" w:rsidP="00B46A29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38033620"/>
      <w:tr w:rsidR="008D00C4" w:rsidRPr="00C26865" w14:paraId="15EB49AB" w14:textId="77777777" w:rsidTr="008D00C4">
        <w:trPr>
          <w:cantSplit/>
        </w:trPr>
        <w:tc>
          <w:tcPr>
            <w:tcW w:w="2977" w:type="dxa"/>
            <w:tcBorders>
              <w:right w:val="dotted" w:sz="4" w:space="0" w:color="FFFFFF" w:themeColor="background1"/>
            </w:tcBorders>
            <w:shd w:val="clear" w:color="auto" w:fill="auto"/>
          </w:tcPr>
          <w:p w14:paraId="2DA17BC6" w14:textId="77777777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  <w:shd w:val="clear" w:color="auto" w:fill="auto"/>
          </w:tcPr>
          <w:p w14:paraId="271619DF" w14:textId="77777777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8D00C4" w:rsidRPr="00C26865" w14:paraId="2042A123" w14:textId="77777777" w:rsidTr="008D00C4">
        <w:trPr>
          <w:cantSplit/>
        </w:trPr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5EDCC" w14:textId="0C438C43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7 </w:t>
            </w:r>
            <w:r w:rsidR="00776604" w:rsidRPr="00B46A29">
              <w:rPr>
                <w:rFonts w:ascii="Calibri Light" w:hAnsi="Calibri Light"/>
                <w:color w:val="262626"/>
                <w:sz w:val="18"/>
                <w:szCs w:val="18"/>
              </w:rPr>
              <w:t>-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Peso (B/L)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30B2A8" w14:textId="25F11AFF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Bruto:</w:t>
            </w:r>
            <w:r w:rsidR="00AA58C8"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</w:t>
            </w:r>
            <w:permStart w:id="527117778" w:edGrp="everyone"/>
            <w:permEnd w:id="527117778"/>
          </w:p>
        </w:tc>
      </w:tr>
      <w:tr w:rsidR="008D00C4" w:rsidRPr="00C26865" w14:paraId="18DC1D61" w14:textId="77777777" w:rsidTr="008D00C4">
        <w:trPr>
          <w:cantSplit/>
        </w:trPr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2C87D8" w14:textId="77777777" w:rsidR="009370D7" w:rsidRPr="009921B4" w:rsidRDefault="009370D7" w:rsidP="009921B4"/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431ED" w14:textId="309A5B17" w:rsidR="009370D7" w:rsidRPr="00B46A29" w:rsidRDefault="00E407EC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Lí</w:t>
            </w:r>
            <w:r w:rsidR="009370D7" w:rsidRPr="00B46A29">
              <w:rPr>
                <w:rFonts w:ascii="Calibri Light" w:hAnsi="Calibri Light"/>
                <w:color w:val="262626"/>
                <w:sz w:val="18"/>
                <w:szCs w:val="18"/>
              </w:rPr>
              <w:t>quido:</w:t>
            </w:r>
            <w:r w:rsidR="00AA58C8"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</w:t>
            </w:r>
            <w:permStart w:id="1380675790" w:edGrp="everyone"/>
            <w:permEnd w:id="1380675790"/>
          </w:p>
        </w:tc>
      </w:tr>
    </w:tbl>
    <w:p w14:paraId="4F5FC244" w14:textId="77777777" w:rsidR="009370D7" w:rsidRPr="009921B4" w:rsidRDefault="009370D7" w:rsidP="009921B4"/>
    <w:p w14:paraId="27AC951A" w14:textId="00CF6A53" w:rsidR="009370D7" w:rsidRPr="00B46A29" w:rsidRDefault="009370D7" w:rsidP="009921B4">
      <w:pPr>
        <w:rPr>
          <w:rFonts w:ascii="Calibri Light" w:hAnsi="Calibri Light"/>
          <w:color w:val="262626"/>
          <w:sz w:val="18"/>
          <w:szCs w:val="18"/>
        </w:rPr>
      </w:pPr>
      <w:r w:rsidRPr="00B46A29">
        <w:rPr>
          <w:rFonts w:ascii="Calibri Light" w:hAnsi="Calibri Light"/>
          <w:color w:val="262626"/>
          <w:sz w:val="18"/>
          <w:szCs w:val="18"/>
        </w:rPr>
        <w:t>2. DADOS NECESSÁRIOS PARA EMISSÃO DO CERTIFICADO DE ORIGEM:</w:t>
      </w:r>
    </w:p>
    <w:p w14:paraId="22E0DD97" w14:textId="77777777" w:rsidR="009370D7" w:rsidRPr="00B46A29" w:rsidRDefault="009370D7" w:rsidP="009921B4">
      <w:pPr>
        <w:rPr>
          <w:rFonts w:ascii="Calibri Light" w:hAnsi="Calibri Light"/>
          <w:color w:val="262626"/>
          <w:sz w:val="18"/>
          <w:szCs w:val="18"/>
        </w:rPr>
      </w:pPr>
    </w:p>
    <w:p w14:paraId="27A1A6D9" w14:textId="65AF628F" w:rsidR="009370D7" w:rsidRPr="00B46A29" w:rsidRDefault="009370D7" w:rsidP="009921B4">
      <w:pPr>
        <w:rPr>
          <w:rFonts w:ascii="Calibri Light" w:hAnsi="Calibri Light"/>
          <w:b/>
          <w:bCs/>
          <w:color w:val="262626"/>
          <w:sz w:val="18"/>
          <w:szCs w:val="18"/>
        </w:rPr>
      </w:pPr>
      <w:r w:rsidRPr="00B46A29">
        <w:rPr>
          <w:rFonts w:ascii="Calibri Light" w:hAnsi="Calibri Light"/>
          <w:b/>
          <w:bCs/>
          <w:color w:val="262626"/>
          <w:sz w:val="18"/>
          <w:szCs w:val="18"/>
        </w:rPr>
        <w:t>Escolha as opções aplicadas ao caso em concreto: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1"/>
        <w:gridCol w:w="3946"/>
        <w:gridCol w:w="1559"/>
        <w:gridCol w:w="427"/>
        <w:gridCol w:w="4228"/>
      </w:tblGrid>
      <w:tr w:rsidR="009370D7" w:rsidRPr="00B46A29" w14:paraId="2B2A8003" w14:textId="77777777" w:rsidTr="00C96AB2">
        <w:trPr>
          <w:trHeight w:val="283"/>
        </w:trPr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8AA71F" w14:textId="4ABDE494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904628193" w:edGrp="everyone" w:colFirst="0" w:colLast="0"/>
          </w:p>
        </w:tc>
        <w:tc>
          <w:tcPr>
            <w:tcW w:w="4856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53A5DBB" w14:textId="77777777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Original</w:t>
            </w:r>
          </w:p>
        </w:tc>
      </w:tr>
      <w:tr w:rsidR="005424DD" w:rsidRPr="00B46A29" w14:paraId="76E40FB4" w14:textId="77777777" w:rsidTr="00C96AB2">
        <w:trPr>
          <w:trHeight w:val="283"/>
        </w:trPr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DCBF5" w14:textId="71F6CE31" w:rsidR="005424DD" w:rsidRPr="00B46A29" w:rsidRDefault="005424DD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734638729" w:edGrp="everyone" w:colFirst="3" w:colLast="3"/>
            <w:permStart w:id="406988812" w:edGrp="everyone" w:colFirst="0" w:colLast="0"/>
            <w:permEnd w:id="1904628193"/>
          </w:p>
        </w:tc>
        <w:tc>
          <w:tcPr>
            <w:tcW w:w="1886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0639D1" w14:textId="77777777" w:rsidR="005424DD" w:rsidRPr="00B46A29" w:rsidRDefault="005424DD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Cópias (se sim indique a quantidade)</w:t>
            </w:r>
          </w:p>
        </w:tc>
        <w:tc>
          <w:tcPr>
            <w:tcW w:w="745" w:type="pc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E4C929" w14:textId="77777777" w:rsidR="005424DD" w:rsidRPr="00B46A29" w:rsidRDefault="005424DD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Quantidade:</w:t>
            </w: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6199C" w14:textId="4356FCB6" w:rsidR="005424DD" w:rsidRPr="00B46A29" w:rsidRDefault="005424DD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2021" w:type="pc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116F35" w14:textId="77777777" w:rsidR="005424DD" w:rsidRPr="00B46A29" w:rsidRDefault="005424DD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9370D7" w:rsidRPr="00B46A29" w14:paraId="54B62AE1" w14:textId="77777777" w:rsidTr="00C96AB2">
        <w:trPr>
          <w:trHeight w:val="283"/>
        </w:trPr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B6939" w14:textId="24511222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362758778" w:edGrp="everyone" w:colFirst="0" w:colLast="0"/>
            <w:permEnd w:id="1734638729"/>
            <w:permEnd w:id="406988812"/>
          </w:p>
        </w:tc>
        <w:tc>
          <w:tcPr>
            <w:tcW w:w="4856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0407ADC" w14:textId="77777777" w:rsidR="009370D7" w:rsidRPr="00B46A29" w:rsidRDefault="00A44BFF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Apenas E</w:t>
            </w:r>
            <w:r w:rsidR="009370D7" w:rsidRPr="00B46A29">
              <w:rPr>
                <w:rFonts w:ascii="Calibri Light" w:hAnsi="Calibri Light"/>
                <w:color w:val="262626"/>
                <w:sz w:val="18"/>
                <w:szCs w:val="18"/>
              </w:rPr>
              <w:t>missão de Certificado de Origem</w:t>
            </w:r>
          </w:p>
        </w:tc>
      </w:tr>
      <w:tr w:rsidR="009370D7" w:rsidRPr="00B46A29" w14:paraId="20B709AC" w14:textId="77777777" w:rsidTr="00C96AB2">
        <w:trPr>
          <w:trHeight w:val="283"/>
        </w:trPr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7D539" w14:textId="55315E38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587809409" w:edGrp="everyone" w:colFirst="0" w:colLast="0"/>
            <w:permEnd w:id="362758778"/>
          </w:p>
        </w:tc>
        <w:tc>
          <w:tcPr>
            <w:tcW w:w="4856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DBE398" w14:textId="77777777" w:rsidR="009370D7" w:rsidRPr="00B46A29" w:rsidRDefault="00680CF1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Documentos para legalizar </w:t>
            </w:r>
          </w:p>
        </w:tc>
      </w:tr>
      <w:permEnd w:id="587809409"/>
    </w:tbl>
    <w:p w14:paraId="28FAE1F4" w14:textId="77777777" w:rsidR="009370D7" w:rsidRPr="00B46A29" w:rsidRDefault="009370D7" w:rsidP="009921B4">
      <w:pPr>
        <w:rPr>
          <w:rFonts w:ascii="Calibri Light" w:hAnsi="Calibri Light"/>
          <w:color w:val="262626"/>
          <w:sz w:val="18"/>
          <w:szCs w:val="18"/>
        </w:rPr>
      </w:pPr>
    </w:p>
    <w:p w14:paraId="3BBB18A5" w14:textId="77777777" w:rsidR="009370D7" w:rsidRPr="00B46A29" w:rsidRDefault="00E57512" w:rsidP="009921B4">
      <w:pPr>
        <w:rPr>
          <w:rFonts w:ascii="Calibri Light" w:hAnsi="Calibri Light"/>
          <w:b/>
          <w:bCs/>
          <w:color w:val="262626"/>
          <w:sz w:val="18"/>
          <w:szCs w:val="18"/>
        </w:rPr>
      </w:pPr>
      <w:r w:rsidRPr="00B46A29">
        <w:rPr>
          <w:rFonts w:ascii="Calibri Light" w:hAnsi="Calibri Light"/>
          <w:b/>
          <w:bCs/>
          <w:color w:val="262626"/>
          <w:sz w:val="18"/>
          <w:szCs w:val="18"/>
        </w:rPr>
        <w:t>Quem requere</w:t>
      </w:r>
      <w:r w:rsidR="009370D7" w:rsidRPr="00B46A29">
        <w:rPr>
          <w:rFonts w:ascii="Calibri Light" w:hAnsi="Calibri Light"/>
          <w:b/>
          <w:bCs/>
          <w:color w:val="262626"/>
          <w:sz w:val="18"/>
          <w:szCs w:val="18"/>
        </w:rPr>
        <w:t>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576"/>
        <w:gridCol w:w="6885"/>
      </w:tblGrid>
      <w:tr w:rsidR="009370D7" w:rsidRPr="00B46A29" w14:paraId="790810DA" w14:textId="77777777" w:rsidTr="000C384B">
        <w:trPr>
          <w:trHeight w:val="283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D44F7" w14:textId="1391DF83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014040590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Requerente (empresa/despachante)</w:t>
            </w:r>
            <w:r w:rsidR="00776604">
              <w:rPr>
                <w:rFonts w:ascii="Calibri Light" w:hAnsi="Calibri Light"/>
                <w:color w:val="262626"/>
                <w:sz w:val="18"/>
                <w:szCs w:val="18"/>
              </w:rPr>
              <w:t>:</w:t>
            </w:r>
          </w:p>
        </w:tc>
        <w:tc>
          <w:tcPr>
            <w:tcW w:w="3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B7518" w14:textId="11E8C816" w:rsidR="00B90F4C" w:rsidRPr="00B46A29" w:rsidRDefault="00B90F4C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1014040590"/>
      <w:tr w:rsidR="00B906B9" w:rsidRPr="00B46A29" w14:paraId="4297E854" w14:textId="77777777" w:rsidTr="000C384B">
        <w:trPr>
          <w:trHeight w:val="53"/>
        </w:trPr>
        <w:tc>
          <w:tcPr>
            <w:tcW w:w="1709" w:type="pct"/>
            <w:shd w:val="clear" w:color="auto" w:fill="auto"/>
            <w:vAlign w:val="center"/>
          </w:tcPr>
          <w:p w14:paraId="457B7434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32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5D638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9370D7" w:rsidRPr="00B46A29" w14:paraId="04E7DACA" w14:textId="77777777" w:rsidTr="000C384B">
        <w:trPr>
          <w:trHeight w:val="283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B8AB04" w14:textId="16689AB8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498893612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Pessoa de contacto</w:t>
            </w:r>
            <w:r w:rsidR="00776604">
              <w:rPr>
                <w:rFonts w:ascii="Calibri Light" w:hAnsi="Calibri Light"/>
                <w:color w:val="262626"/>
                <w:sz w:val="18"/>
                <w:szCs w:val="18"/>
              </w:rPr>
              <w:t>:</w:t>
            </w:r>
          </w:p>
        </w:tc>
        <w:tc>
          <w:tcPr>
            <w:tcW w:w="3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85A3C0" w14:textId="1892F531" w:rsidR="00C96AB2" w:rsidRPr="00B46A29" w:rsidRDefault="00C96AB2" w:rsidP="00C96AB2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1498893612"/>
      <w:tr w:rsidR="00B906B9" w:rsidRPr="00B46A29" w14:paraId="3980EFE8" w14:textId="77777777" w:rsidTr="000C384B">
        <w:trPr>
          <w:trHeight w:val="53"/>
        </w:trPr>
        <w:tc>
          <w:tcPr>
            <w:tcW w:w="1709" w:type="pct"/>
            <w:shd w:val="clear" w:color="auto" w:fill="auto"/>
            <w:vAlign w:val="center"/>
          </w:tcPr>
          <w:p w14:paraId="4DC12949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32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9AE50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9370D7" w:rsidRPr="00B46A29" w14:paraId="41CEB5A4" w14:textId="77777777" w:rsidTr="000C384B">
        <w:trPr>
          <w:trHeight w:val="283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05DA4" w14:textId="4604370C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1716929913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Telefone</w:t>
            </w:r>
            <w:r w:rsidR="00776604">
              <w:rPr>
                <w:rFonts w:ascii="Calibri Light" w:hAnsi="Calibri Light"/>
                <w:color w:val="262626"/>
                <w:sz w:val="18"/>
                <w:szCs w:val="18"/>
              </w:rPr>
              <w:t>:</w:t>
            </w:r>
          </w:p>
        </w:tc>
        <w:tc>
          <w:tcPr>
            <w:tcW w:w="3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5258F" w14:textId="7398BB65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1716929913"/>
      <w:tr w:rsidR="00B906B9" w:rsidRPr="00B46A29" w14:paraId="5B8D7F07" w14:textId="77777777" w:rsidTr="000C384B">
        <w:trPr>
          <w:trHeight w:val="53"/>
        </w:trPr>
        <w:tc>
          <w:tcPr>
            <w:tcW w:w="1709" w:type="pct"/>
            <w:shd w:val="clear" w:color="auto" w:fill="auto"/>
            <w:vAlign w:val="center"/>
          </w:tcPr>
          <w:p w14:paraId="321B347D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32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B96611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9370D7" w:rsidRPr="00B46A29" w14:paraId="56B1AD7C" w14:textId="77777777" w:rsidTr="000C384B">
        <w:trPr>
          <w:trHeight w:val="283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F1C1D" w14:textId="2AC095A9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2066831632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E-mail</w:t>
            </w:r>
            <w:r w:rsidR="00776604">
              <w:rPr>
                <w:rFonts w:ascii="Calibri Light" w:hAnsi="Calibri Light"/>
                <w:color w:val="262626"/>
                <w:sz w:val="18"/>
                <w:szCs w:val="18"/>
              </w:rPr>
              <w:t>:</w:t>
            </w:r>
          </w:p>
        </w:tc>
        <w:tc>
          <w:tcPr>
            <w:tcW w:w="3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F665F2" w14:textId="618A9795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2066831632"/>
      <w:tr w:rsidR="00B906B9" w:rsidRPr="00B46A29" w14:paraId="2DE4F36B" w14:textId="77777777" w:rsidTr="000C384B">
        <w:trPr>
          <w:trHeight w:val="53"/>
        </w:trPr>
        <w:tc>
          <w:tcPr>
            <w:tcW w:w="1709" w:type="pct"/>
            <w:shd w:val="clear" w:color="auto" w:fill="auto"/>
            <w:vAlign w:val="center"/>
          </w:tcPr>
          <w:p w14:paraId="79594D34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32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F3B7F4" w14:textId="77777777" w:rsidR="00B906B9" w:rsidRPr="00B46A29" w:rsidRDefault="00B906B9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tr w:rsidR="009370D7" w:rsidRPr="00B46A29" w14:paraId="4B077E9B" w14:textId="77777777" w:rsidTr="000C384B">
        <w:trPr>
          <w:trHeight w:val="283"/>
        </w:trPr>
        <w:tc>
          <w:tcPr>
            <w:tcW w:w="170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B1960" w14:textId="6F00FA5E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permStart w:id="41630540" w:edGrp="everyone" w:colFirst="1" w:colLast="1"/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Data e </w:t>
            </w:r>
            <w:r w:rsidR="00E57512" w:rsidRPr="00B46A29">
              <w:rPr>
                <w:rFonts w:ascii="Calibri Light" w:hAnsi="Calibri Light"/>
                <w:color w:val="262626"/>
                <w:sz w:val="18"/>
                <w:szCs w:val="18"/>
              </w:rPr>
              <w:t>L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ocal do Pedido</w:t>
            </w:r>
            <w:r w:rsidR="00776604">
              <w:rPr>
                <w:rFonts w:ascii="Calibri Light" w:hAnsi="Calibri Light"/>
                <w:color w:val="262626"/>
                <w:sz w:val="18"/>
                <w:szCs w:val="18"/>
              </w:rPr>
              <w:t>:</w:t>
            </w:r>
          </w:p>
        </w:tc>
        <w:tc>
          <w:tcPr>
            <w:tcW w:w="329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E958FC" w14:textId="347D2DFF" w:rsidR="009370D7" w:rsidRPr="00B46A29" w:rsidRDefault="009370D7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</w:tr>
      <w:permEnd w:id="41630540"/>
    </w:tbl>
    <w:p w14:paraId="7990EFF3" w14:textId="77777777" w:rsidR="009370D7" w:rsidRPr="00B46A29" w:rsidRDefault="009370D7" w:rsidP="009921B4">
      <w:pPr>
        <w:rPr>
          <w:rFonts w:ascii="Calibri Light" w:hAnsi="Calibri Light"/>
          <w:color w:val="262626"/>
          <w:sz w:val="18"/>
          <w:szCs w:val="18"/>
        </w:rPr>
      </w:pPr>
    </w:p>
    <w:p w14:paraId="48522FD8" w14:textId="77777777" w:rsidR="00197201" w:rsidRPr="00B46A29" w:rsidRDefault="00197201" w:rsidP="009921B4">
      <w:pPr>
        <w:rPr>
          <w:rFonts w:ascii="Calibri Light" w:hAnsi="Calibri Light"/>
          <w:color w:val="262626"/>
          <w:sz w:val="18"/>
          <w:szCs w:val="18"/>
        </w:rPr>
      </w:pPr>
      <w:r w:rsidRPr="00B46A29">
        <w:rPr>
          <w:rFonts w:ascii="Calibri Light" w:hAnsi="Calibri Light"/>
          <w:color w:val="262626"/>
          <w:sz w:val="18"/>
          <w:szCs w:val="18"/>
        </w:rPr>
        <w:t>O Expedidor indicado na Caixa 1 e/ou o Requerente: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0"/>
        <w:gridCol w:w="8806"/>
      </w:tblGrid>
      <w:tr w:rsidR="00674EE8" w:rsidRPr="00B46A29" w14:paraId="0636EBFE" w14:textId="77777777" w:rsidTr="009921B4">
        <w:tc>
          <w:tcPr>
            <w:tcW w:w="1668" w:type="dxa"/>
          </w:tcPr>
          <w:p w14:paraId="140240F8" w14:textId="77777777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Solicitam:</w:t>
            </w:r>
          </w:p>
        </w:tc>
        <w:tc>
          <w:tcPr>
            <w:tcW w:w="9014" w:type="dxa"/>
          </w:tcPr>
          <w:p w14:paraId="35833938" w14:textId="7D8190B0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- </w:t>
            </w:r>
            <w:r w:rsidR="009825AB" w:rsidRPr="00B46A29">
              <w:rPr>
                <w:rFonts w:ascii="Calibri Light" w:hAnsi="Calibri Light"/>
                <w:color w:val="262626"/>
                <w:sz w:val="18"/>
                <w:szCs w:val="18"/>
              </w:rPr>
              <w:t>a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emissão de Um Certificado de Origem para as mercadorias acima descritas</w:t>
            </w:r>
            <w:r w:rsidR="00E671EC">
              <w:rPr>
                <w:rFonts w:ascii="Calibri Light" w:hAnsi="Calibri Light"/>
                <w:color w:val="262626"/>
                <w:sz w:val="18"/>
                <w:szCs w:val="18"/>
              </w:rPr>
              <w:t>;</w:t>
            </w:r>
          </w:p>
        </w:tc>
      </w:tr>
      <w:tr w:rsidR="00674EE8" w:rsidRPr="00B46A29" w14:paraId="4A5BA00D" w14:textId="77777777" w:rsidTr="009921B4">
        <w:tc>
          <w:tcPr>
            <w:tcW w:w="1668" w:type="dxa"/>
          </w:tcPr>
          <w:p w14:paraId="0408302A" w14:textId="77777777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Declaram:</w:t>
            </w:r>
          </w:p>
        </w:tc>
        <w:tc>
          <w:tcPr>
            <w:tcW w:w="9014" w:type="dxa"/>
          </w:tcPr>
          <w:p w14:paraId="492C7A46" w14:textId="6E98B7A1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- </w:t>
            </w:r>
            <w:r w:rsidR="009825AB" w:rsidRPr="00B46A29">
              <w:rPr>
                <w:rFonts w:ascii="Calibri Light" w:hAnsi="Calibri Light"/>
                <w:color w:val="262626"/>
                <w:sz w:val="18"/>
                <w:szCs w:val="18"/>
              </w:rPr>
              <w:t>q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ue estas mercadorias são originárias de Portugal</w:t>
            </w:r>
            <w:r w:rsidR="00E671EC">
              <w:rPr>
                <w:rFonts w:ascii="Calibri Light" w:hAnsi="Calibri Light"/>
                <w:color w:val="262626"/>
                <w:sz w:val="18"/>
                <w:szCs w:val="18"/>
              </w:rPr>
              <w:t>;</w:t>
            </w:r>
          </w:p>
        </w:tc>
      </w:tr>
      <w:tr w:rsidR="00674EE8" w:rsidRPr="00B46A29" w14:paraId="1069E903" w14:textId="77777777" w:rsidTr="009921B4">
        <w:tc>
          <w:tcPr>
            <w:tcW w:w="1668" w:type="dxa"/>
          </w:tcPr>
          <w:p w14:paraId="3817FDA5" w14:textId="77777777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9014" w:type="dxa"/>
          </w:tcPr>
          <w:p w14:paraId="0B6A8480" w14:textId="1821AA27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- </w:t>
            </w:r>
            <w:r w:rsidR="009825AB" w:rsidRPr="00B46A29">
              <w:rPr>
                <w:rFonts w:ascii="Calibri Light" w:hAnsi="Calibri Light"/>
                <w:color w:val="262626"/>
                <w:sz w:val="18"/>
                <w:szCs w:val="18"/>
              </w:rPr>
              <w:t>q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ue as indicações constantes deste pedido, bem como os documentos comprovativos e as informações fornecidas à </w:t>
            </w:r>
            <w:r w:rsidR="00101156"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 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Câmara de Comércio e Indústria Árabe-Portuguesa com vista à emissão deste certificado são correctas</w:t>
            </w:r>
            <w:r w:rsidR="00E671EC">
              <w:rPr>
                <w:rFonts w:ascii="Calibri Light" w:hAnsi="Calibri Light"/>
                <w:color w:val="262626"/>
                <w:sz w:val="18"/>
                <w:szCs w:val="18"/>
              </w:rPr>
              <w:t>;</w:t>
            </w:r>
          </w:p>
        </w:tc>
      </w:tr>
      <w:tr w:rsidR="00674EE8" w:rsidRPr="00B46A29" w14:paraId="322F4CFD" w14:textId="77777777" w:rsidTr="009921B4">
        <w:tc>
          <w:tcPr>
            <w:tcW w:w="1668" w:type="dxa"/>
          </w:tcPr>
          <w:p w14:paraId="4A1CC8A5" w14:textId="77777777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9014" w:type="dxa"/>
          </w:tcPr>
          <w:p w14:paraId="4D4A3064" w14:textId="5E896A6A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- </w:t>
            </w:r>
            <w:r w:rsidR="009825AB" w:rsidRPr="00B46A29">
              <w:rPr>
                <w:rFonts w:ascii="Calibri Light" w:hAnsi="Calibri Light"/>
                <w:color w:val="262626"/>
                <w:sz w:val="18"/>
                <w:szCs w:val="18"/>
              </w:rPr>
              <w:t>q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ue o presente Certificado é pedido para as mercadorias a que </w:t>
            </w:r>
            <w:r w:rsidR="00237495" w:rsidRPr="00B46A29">
              <w:rPr>
                <w:rFonts w:ascii="Calibri Light" w:hAnsi="Calibri Light"/>
                <w:color w:val="262626"/>
                <w:sz w:val="18"/>
                <w:szCs w:val="18"/>
              </w:rPr>
              <w:t>se referem estes documentos e informações</w:t>
            </w:r>
            <w:r w:rsidR="00E671EC">
              <w:rPr>
                <w:rFonts w:ascii="Calibri Light" w:hAnsi="Calibri Light"/>
                <w:color w:val="262626"/>
                <w:sz w:val="18"/>
                <w:szCs w:val="18"/>
              </w:rPr>
              <w:t>;</w:t>
            </w:r>
          </w:p>
        </w:tc>
      </w:tr>
      <w:tr w:rsidR="00674EE8" w:rsidRPr="00B46A29" w14:paraId="457CB4E4" w14:textId="77777777" w:rsidTr="009921B4">
        <w:tc>
          <w:tcPr>
            <w:tcW w:w="1668" w:type="dxa"/>
          </w:tcPr>
          <w:p w14:paraId="5BA94586" w14:textId="77777777" w:rsidR="00674EE8" w:rsidRPr="00B46A29" w:rsidRDefault="00674EE8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</w:p>
        </w:tc>
        <w:tc>
          <w:tcPr>
            <w:tcW w:w="9014" w:type="dxa"/>
          </w:tcPr>
          <w:p w14:paraId="07DD07B1" w14:textId="7EAF2A70" w:rsidR="00674EE8" w:rsidRPr="00B46A29" w:rsidRDefault="00237495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- </w:t>
            </w:r>
            <w:r w:rsidR="009825AB" w:rsidRPr="00B46A29">
              <w:rPr>
                <w:rFonts w:ascii="Calibri Light" w:hAnsi="Calibri Light"/>
                <w:color w:val="262626"/>
                <w:sz w:val="18"/>
                <w:szCs w:val="18"/>
              </w:rPr>
              <w:t>q</w:t>
            </w: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ue as mercadorias acima indicadas preenchem as condições previstas na regulamentação quanto à definição comum de noção de origem das mercadorias</w:t>
            </w:r>
            <w:r w:rsidR="00E671EC">
              <w:rPr>
                <w:rFonts w:ascii="Calibri Light" w:hAnsi="Calibri Light"/>
                <w:color w:val="262626"/>
                <w:sz w:val="18"/>
                <w:szCs w:val="18"/>
              </w:rPr>
              <w:t>;</w:t>
            </w:r>
          </w:p>
        </w:tc>
      </w:tr>
      <w:tr w:rsidR="00674EE8" w:rsidRPr="00B46A29" w14:paraId="742B207F" w14:textId="77777777" w:rsidTr="009921B4">
        <w:tc>
          <w:tcPr>
            <w:tcW w:w="1668" w:type="dxa"/>
          </w:tcPr>
          <w:p w14:paraId="5C347361" w14:textId="77777777" w:rsidR="00674EE8" w:rsidRPr="00B46A29" w:rsidRDefault="009825AB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>Comprometem-se:</w:t>
            </w:r>
          </w:p>
        </w:tc>
        <w:tc>
          <w:tcPr>
            <w:tcW w:w="9014" w:type="dxa"/>
          </w:tcPr>
          <w:p w14:paraId="633B474C" w14:textId="77777777" w:rsidR="00674EE8" w:rsidRPr="00B46A29" w:rsidRDefault="009825AB" w:rsidP="009921B4">
            <w:pPr>
              <w:rPr>
                <w:rFonts w:ascii="Calibri Light" w:hAnsi="Calibri Light"/>
                <w:color w:val="262626"/>
                <w:sz w:val="18"/>
                <w:szCs w:val="18"/>
              </w:rPr>
            </w:pPr>
            <w:r w:rsidRPr="00B46A29">
              <w:rPr>
                <w:rFonts w:ascii="Calibri Light" w:hAnsi="Calibri Light"/>
                <w:color w:val="262626"/>
                <w:sz w:val="18"/>
                <w:szCs w:val="18"/>
              </w:rPr>
              <w:t xml:space="preserve">- a fornecer, a pedido da Câmara de Comércio e Indústria Árabe-Portuguesa, quaisquer informações e justificações adicionais julgadas necessárias para efeitos de emissão do Certificado de Origem. </w:t>
            </w:r>
          </w:p>
        </w:tc>
      </w:tr>
    </w:tbl>
    <w:p w14:paraId="358AABF0" w14:textId="77777777" w:rsidR="00674EE8" w:rsidRDefault="00674EE8" w:rsidP="009921B4">
      <w:pPr>
        <w:rPr>
          <w:rFonts w:ascii="Calibri Light" w:hAnsi="Calibri Light"/>
          <w:color w:val="262626"/>
          <w:sz w:val="18"/>
          <w:szCs w:val="18"/>
        </w:rPr>
      </w:pPr>
    </w:p>
    <w:p w14:paraId="496872D5" w14:textId="77777777" w:rsidR="003A42E9" w:rsidRDefault="003A42E9" w:rsidP="009921B4">
      <w:pPr>
        <w:rPr>
          <w:rFonts w:ascii="Calibri Light" w:hAnsi="Calibri Light"/>
          <w:color w:val="262626"/>
          <w:sz w:val="18"/>
          <w:szCs w:val="18"/>
        </w:rPr>
      </w:pPr>
    </w:p>
    <w:p w14:paraId="6EB95262" w14:textId="77777777" w:rsidR="003A42E9" w:rsidRDefault="003A42E9" w:rsidP="009921B4">
      <w:pPr>
        <w:rPr>
          <w:rFonts w:ascii="Calibri Light" w:hAnsi="Calibri Light"/>
          <w:color w:val="262626"/>
          <w:sz w:val="18"/>
          <w:szCs w:val="18"/>
        </w:rPr>
      </w:pPr>
    </w:p>
    <w:p w14:paraId="7A96BB2D" w14:textId="4BF08FB9" w:rsidR="003A42E9" w:rsidRPr="00B46A29" w:rsidRDefault="003A42E9" w:rsidP="009921B4">
      <w:pPr>
        <w:rPr>
          <w:rFonts w:ascii="Calibri Light" w:hAnsi="Calibri Light"/>
          <w:color w:val="262626"/>
          <w:sz w:val="18"/>
          <w:szCs w:val="18"/>
        </w:rPr>
      </w:pPr>
      <w:permStart w:id="1469607515" w:edGrp="everyone"/>
      <w:r>
        <w:rPr>
          <w:rFonts w:ascii="Calibri Light" w:hAnsi="Calibri Light"/>
          <w:color w:val="262626"/>
          <w:sz w:val="18"/>
          <w:szCs w:val="18"/>
        </w:rPr>
        <w:t xml:space="preserve">   </w:t>
      </w:r>
      <w:sdt>
        <w:sdtPr>
          <w:rPr>
            <w:rFonts w:ascii="Calibri Light" w:hAnsi="Calibri Light"/>
            <w:color w:val="262626"/>
            <w:sz w:val="18"/>
            <w:szCs w:val="18"/>
          </w:rPr>
          <w:id w:val="-51284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1EC">
            <w:rPr>
              <w:rFonts w:ascii="MS Gothic" w:eastAsia="MS Gothic" w:hAnsi="MS Gothic" w:hint="eastAsia"/>
              <w:color w:val="262626"/>
              <w:sz w:val="18"/>
              <w:szCs w:val="18"/>
            </w:rPr>
            <w:t>☐</w:t>
          </w:r>
        </w:sdtContent>
      </w:sdt>
      <w:permEnd w:id="1469607515"/>
      <w:r>
        <w:rPr>
          <w:rFonts w:ascii="Calibri Light" w:hAnsi="Calibri Light"/>
          <w:color w:val="262626"/>
          <w:sz w:val="18"/>
          <w:szCs w:val="18"/>
        </w:rPr>
        <w:t xml:space="preserve"> </w:t>
      </w:r>
      <w:r w:rsidRPr="003A42E9">
        <w:rPr>
          <w:rFonts w:ascii="Calibri Light" w:hAnsi="Calibri Light"/>
          <w:color w:val="262626"/>
          <w:sz w:val="18"/>
          <w:szCs w:val="18"/>
        </w:rPr>
        <w:t xml:space="preserve">Eu li e aceito a </w:t>
      </w:r>
      <w:hyperlink r:id="rId8" w:history="1">
        <w:r w:rsidRPr="003A42E9">
          <w:rPr>
            <w:rStyle w:val="Hyperlink"/>
            <w:rFonts w:ascii="Calibri Light" w:hAnsi="Calibri Light"/>
            <w:sz w:val="18"/>
            <w:szCs w:val="18"/>
          </w:rPr>
          <w:t>Política de Privacidade</w:t>
        </w:r>
      </w:hyperlink>
    </w:p>
    <w:sectPr w:rsidR="003A42E9" w:rsidRPr="00B46A29" w:rsidSect="00B76003">
      <w:headerReference w:type="default" r:id="rId9"/>
      <w:pgSz w:w="11906" w:h="16838" w:code="9"/>
      <w:pgMar w:top="360" w:right="720" w:bottom="720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16E11" w14:textId="77777777" w:rsidR="001D75D6" w:rsidRDefault="001D75D6" w:rsidP="009370D7">
      <w:r>
        <w:separator/>
      </w:r>
    </w:p>
  </w:endnote>
  <w:endnote w:type="continuationSeparator" w:id="0">
    <w:p w14:paraId="3E69FB56" w14:textId="77777777" w:rsidR="001D75D6" w:rsidRDefault="001D75D6" w:rsidP="0093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A16D" w14:textId="77777777" w:rsidR="001D75D6" w:rsidRDefault="001D75D6" w:rsidP="009370D7">
      <w:r>
        <w:separator/>
      </w:r>
    </w:p>
  </w:footnote>
  <w:footnote w:type="continuationSeparator" w:id="0">
    <w:p w14:paraId="189D896E" w14:textId="77777777" w:rsidR="001D75D6" w:rsidRDefault="001D75D6" w:rsidP="0093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52"/>
      <w:gridCol w:w="1276"/>
    </w:tblGrid>
    <w:tr w:rsidR="00B46A29" w:rsidRPr="00D258EF" w14:paraId="273B62B6" w14:textId="77777777" w:rsidTr="00B46A29">
      <w:trPr>
        <w:trHeight w:val="63"/>
      </w:trPr>
      <w:tc>
        <w:tcPr>
          <w:tcW w:w="365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0F650C35" w14:textId="2C31B685" w:rsidR="00B46A29" w:rsidRPr="00DD5A7E" w:rsidRDefault="00B46A29" w:rsidP="00B46A29">
          <w:pPr>
            <w:pStyle w:val="NoSpacing"/>
            <w:rPr>
              <w:rFonts w:ascii="Calibri Light" w:hAnsi="Calibri Light"/>
              <w:sz w:val="16"/>
              <w:szCs w:val="18"/>
            </w:rPr>
          </w:pPr>
          <w:r w:rsidRPr="00DD5A7E">
            <w:rPr>
              <w:rFonts w:ascii="Calibri Light" w:hAnsi="Calibri Light"/>
              <w:sz w:val="16"/>
              <w:szCs w:val="18"/>
            </w:rPr>
            <w:t>CO Nº</w:t>
          </w:r>
          <w:r w:rsidR="00E671EC">
            <w:rPr>
              <w:rFonts w:ascii="Calibri Light" w:hAnsi="Calibri Light"/>
              <w:sz w:val="16"/>
              <w:szCs w:val="18"/>
            </w:rPr>
            <w:t>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dotted" w:sz="4" w:space="0" w:color="auto"/>
            <w:right w:val="nil"/>
          </w:tcBorders>
          <w:shd w:val="clear" w:color="auto" w:fill="auto"/>
        </w:tcPr>
        <w:p w14:paraId="329207A0" w14:textId="77777777" w:rsidR="00B46A29" w:rsidRPr="00DD5A7E" w:rsidRDefault="00B46A29" w:rsidP="00B46A29">
          <w:pPr>
            <w:pStyle w:val="NoSpacing"/>
            <w:rPr>
              <w:rFonts w:ascii="Calibri Light" w:hAnsi="Calibri Light"/>
              <w:sz w:val="18"/>
              <w:szCs w:val="20"/>
            </w:rPr>
          </w:pPr>
        </w:p>
      </w:tc>
    </w:tr>
    <w:tr w:rsidR="00B46A29" w:rsidRPr="00D258EF" w14:paraId="7B03B88F" w14:textId="77777777" w:rsidTr="00B46A29">
      <w:trPr>
        <w:trHeight w:val="53"/>
      </w:trPr>
      <w:tc>
        <w:tcPr>
          <w:tcW w:w="365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2C46B4F0" w14:textId="77777777" w:rsidR="00B46A29" w:rsidRPr="00DD5A7E" w:rsidRDefault="00B46A29" w:rsidP="00B46A29">
          <w:pPr>
            <w:pStyle w:val="NoSpacing"/>
            <w:rPr>
              <w:rFonts w:ascii="Calibri Light" w:hAnsi="Calibri Light"/>
              <w:sz w:val="16"/>
              <w:szCs w:val="18"/>
            </w:rPr>
          </w:pPr>
          <w:r w:rsidRPr="00DD5A7E">
            <w:rPr>
              <w:rFonts w:ascii="Calibri Light" w:hAnsi="Calibri Light"/>
              <w:sz w:val="16"/>
              <w:szCs w:val="18"/>
            </w:rPr>
            <w:t>EMITIDO POR:</w:t>
          </w:r>
        </w:p>
      </w:tc>
      <w:tc>
        <w:tcPr>
          <w:tcW w:w="1276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nil"/>
          </w:tcBorders>
          <w:shd w:val="clear" w:color="auto" w:fill="auto"/>
        </w:tcPr>
        <w:p w14:paraId="2F982658" w14:textId="77777777" w:rsidR="00B46A29" w:rsidRPr="00DD5A7E" w:rsidRDefault="00B46A29" w:rsidP="00B46A29">
          <w:pPr>
            <w:pStyle w:val="NoSpacing"/>
            <w:rPr>
              <w:rFonts w:ascii="Calibri Light" w:hAnsi="Calibri Light"/>
              <w:sz w:val="18"/>
              <w:szCs w:val="20"/>
            </w:rPr>
          </w:pPr>
        </w:p>
      </w:tc>
    </w:tr>
    <w:tr w:rsidR="00B46A29" w:rsidRPr="00D258EF" w14:paraId="722B65F5" w14:textId="77777777" w:rsidTr="00B46A29">
      <w:trPr>
        <w:trHeight w:val="102"/>
      </w:trPr>
      <w:tc>
        <w:tcPr>
          <w:tcW w:w="3652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8CC47CC" w14:textId="77777777" w:rsidR="00B46A29" w:rsidRPr="00DD5A7E" w:rsidRDefault="00B46A29" w:rsidP="00B46A29">
          <w:pPr>
            <w:pStyle w:val="NoSpacing"/>
            <w:rPr>
              <w:rFonts w:ascii="Calibri Light" w:hAnsi="Calibri Light"/>
              <w:sz w:val="16"/>
              <w:szCs w:val="18"/>
            </w:rPr>
          </w:pPr>
          <w:r w:rsidRPr="00DD5A7E">
            <w:rPr>
              <w:rFonts w:ascii="Calibri Light" w:hAnsi="Calibri Light"/>
              <w:sz w:val="16"/>
              <w:szCs w:val="18"/>
            </w:rPr>
            <w:t>EMITIDO EM:</w:t>
          </w:r>
        </w:p>
      </w:tc>
      <w:tc>
        <w:tcPr>
          <w:tcW w:w="1276" w:type="dxa"/>
          <w:tcBorders>
            <w:top w:val="dotted" w:sz="4" w:space="0" w:color="auto"/>
            <w:left w:val="single" w:sz="4" w:space="0" w:color="auto"/>
            <w:bottom w:val="dotted" w:sz="4" w:space="0" w:color="auto"/>
            <w:right w:val="nil"/>
          </w:tcBorders>
          <w:shd w:val="clear" w:color="auto" w:fill="auto"/>
        </w:tcPr>
        <w:p w14:paraId="2FEB5512" w14:textId="77777777" w:rsidR="00B46A29" w:rsidRPr="00DD5A7E" w:rsidRDefault="00B46A29" w:rsidP="00B46A29">
          <w:pPr>
            <w:pStyle w:val="NoSpacing"/>
            <w:rPr>
              <w:rFonts w:ascii="Calibri Light" w:hAnsi="Calibri Light"/>
              <w:sz w:val="18"/>
              <w:szCs w:val="20"/>
            </w:rPr>
          </w:pPr>
        </w:p>
      </w:tc>
    </w:tr>
  </w:tbl>
  <w:p w14:paraId="612F5B6A" w14:textId="1CD45C44" w:rsidR="009370D7" w:rsidRPr="009921B4" w:rsidRDefault="00DB4188" w:rsidP="009921B4">
    <w:r w:rsidRPr="009921B4">
      <w:rPr>
        <w:noProof/>
      </w:rPr>
      <w:drawing>
        <wp:anchor distT="0" distB="0" distL="114300" distR="114300" simplePos="0" relativeHeight="251658240" behindDoc="0" locked="0" layoutInCell="1" allowOverlap="1" wp14:anchorId="19E45F51" wp14:editId="173CCBE3">
          <wp:simplePos x="0" y="0"/>
          <wp:positionH relativeFrom="column">
            <wp:posOffset>3753485</wp:posOffset>
          </wp:positionH>
          <wp:positionV relativeFrom="paragraph">
            <wp:posOffset>-554990</wp:posOffset>
          </wp:positionV>
          <wp:extent cx="2892118" cy="615950"/>
          <wp:effectExtent l="0" t="0" r="3810" b="0"/>
          <wp:wrapNone/>
          <wp:docPr id="2054868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868026" name="Picture 2054868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2118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A90"/>
    <w:multiLevelType w:val="hybridMultilevel"/>
    <w:tmpl w:val="8DF0D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0384E"/>
    <w:multiLevelType w:val="hybridMultilevel"/>
    <w:tmpl w:val="8760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9261">
    <w:abstractNumId w:val="1"/>
  </w:num>
  <w:num w:numId="2" w16cid:durableId="451051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bLZriGb6ARQSXKp3yXjsCXylBGvenISGfJQBt5nbKIzl1TfKsHYNmCjIqZhGOZk6yyIrAm35q2rXn7T407QhGg==" w:salt="SR0xhxfeJD7J4RBuAj3Bhg=="/>
  <w:autoFormatOverrid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D7"/>
    <w:rsid w:val="00094943"/>
    <w:rsid w:val="000A683F"/>
    <w:rsid w:val="000C384B"/>
    <w:rsid w:val="000C4750"/>
    <w:rsid w:val="000E57AF"/>
    <w:rsid w:val="00101156"/>
    <w:rsid w:val="00153A2C"/>
    <w:rsid w:val="00197201"/>
    <w:rsid w:val="00197328"/>
    <w:rsid w:val="001D75D6"/>
    <w:rsid w:val="00237495"/>
    <w:rsid w:val="00243E7D"/>
    <w:rsid w:val="00293172"/>
    <w:rsid w:val="002E0451"/>
    <w:rsid w:val="00352F15"/>
    <w:rsid w:val="00371C33"/>
    <w:rsid w:val="0038321A"/>
    <w:rsid w:val="003A42E9"/>
    <w:rsid w:val="00476E39"/>
    <w:rsid w:val="004E3410"/>
    <w:rsid w:val="005424DD"/>
    <w:rsid w:val="00674EE8"/>
    <w:rsid w:val="00680CF1"/>
    <w:rsid w:val="006B676B"/>
    <w:rsid w:val="007575E4"/>
    <w:rsid w:val="00776604"/>
    <w:rsid w:val="00825C77"/>
    <w:rsid w:val="008C6654"/>
    <w:rsid w:val="008D00C4"/>
    <w:rsid w:val="009034DE"/>
    <w:rsid w:val="009370D7"/>
    <w:rsid w:val="00967B3B"/>
    <w:rsid w:val="009825AB"/>
    <w:rsid w:val="009921B4"/>
    <w:rsid w:val="009A44D0"/>
    <w:rsid w:val="00A149CE"/>
    <w:rsid w:val="00A33686"/>
    <w:rsid w:val="00A44BFF"/>
    <w:rsid w:val="00AA58C8"/>
    <w:rsid w:val="00B46A29"/>
    <w:rsid w:val="00B62533"/>
    <w:rsid w:val="00B76003"/>
    <w:rsid w:val="00B906B9"/>
    <w:rsid w:val="00B90F4C"/>
    <w:rsid w:val="00BA3186"/>
    <w:rsid w:val="00BE78A6"/>
    <w:rsid w:val="00C26865"/>
    <w:rsid w:val="00C35707"/>
    <w:rsid w:val="00C96AB2"/>
    <w:rsid w:val="00D745BF"/>
    <w:rsid w:val="00D8536B"/>
    <w:rsid w:val="00DB4188"/>
    <w:rsid w:val="00DD5A7E"/>
    <w:rsid w:val="00E407EC"/>
    <w:rsid w:val="00E57512"/>
    <w:rsid w:val="00E671EC"/>
    <w:rsid w:val="00E966FB"/>
    <w:rsid w:val="00F75CFF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241C1"/>
  <w15:docId w15:val="{8CF52ADB-B818-4C77-9893-F78A43F6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D7"/>
    <w:pPr>
      <w:spacing w:after="0" w:line="240" w:lineRule="auto"/>
    </w:pPr>
    <w:rPr>
      <w:rFonts w:ascii="Calibri" w:eastAsia="Times New Roman" w:hAnsi="Calibri" w:cs="Times New Roman"/>
      <w:sz w:val="24"/>
      <w:szCs w:val="28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9370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70D7"/>
  </w:style>
  <w:style w:type="paragraph" w:styleId="Footer">
    <w:name w:val="footer"/>
    <w:basedOn w:val="Normal"/>
    <w:link w:val="FooterChar"/>
    <w:uiPriority w:val="99"/>
    <w:unhideWhenUsed/>
    <w:locked/>
    <w:rsid w:val="009370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70D7"/>
  </w:style>
  <w:style w:type="paragraph" w:styleId="NoSpacing">
    <w:name w:val="No Spacing"/>
    <w:uiPriority w:val="1"/>
    <w:qFormat/>
    <w:locked/>
    <w:rsid w:val="009370D7"/>
    <w:pPr>
      <w:spacing w:after="0" w:line="240" w:lineRule="auto"/>
    </w:pPr>
    <w:rPr>
      <w:rFonts w:ascii="Calibri" w:eastAsia="Times New Roman" w:hAnsi="Calibri" w:cs="Times New Roman"/>
      <w:sz w:val="24"/>
      <w:szCs w:val="28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35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707"/>
    <w:rPr>
      <w:rFonts w:ascii="Tahoma" w:eastAsia="Times New Roman" w:hAnsi="Tahoma" w:cs="Tahoma"/>
      <w:sz w:val="16"/>
      <w:szCs w:val="16"/>
      <w:lang w:eastAsia="pt-PT"/>
    </w:rPr>
  </w:style>
  <w:style w:type="table" w:styleId="TableGrid">
    <w:name w:val="Table Grid"/>
    <w:basedOn w:val="TableNormal"/>
    <w:uiPriority w:val="59"/>
    <w:locked/>
    <w:rsid w:val="0067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371C33"/>
    <w:rPr>
      <w:color w:val="666666"/>
    </w:rPr>
  </w:style>
  <w:style w:type="character" w:customStyle="1" w:styleId="Style1">
    <w:name w:val="Style1"/>
    <w:basedOn w:val="DefaultParagraphFont"/>
    <w:uiPriority w:val="1"/>
    <w:locked/>
    <w:rsid w:val="00197328"/>
    <w:rPr>
      <w:sz w:val="16"/>
    </w:rPr>
  </w:style>
  <w:style w:type="character" w:customStyle="1" w:styleId="Style2">
    <w:name w:val="Style2"/>
    <w:basedOn w:val="DefaultParagraphFont"/>
    <w:uiPriority w:val="1"/>
    <w:locked/>
    <w:rsid w:val="00197328"/>
    <w:rPr>
      <w:sz w:val="16"/>
    </w:rPr>
  </w:style>
  <w:style w:type="character" w:customStyle="1" w:styleId="Style3">
    <w:name w:val="Style3"/>
    <w:basedOn w:val="DefaultParagraphFont"/>
    <w:uiPriority w:val="1"/>
    <w:locked/>
    <w:rsid w:val="00197328"/>
    <w:rPr>
      <w:sz w:val="16"/>
    </w:rPr>
  </w:style>
  <w:style w:type="character" w:customStyle="1" w:styleId="Style4">
    <w:name w:val="Style4"/>
    <w:basedOn w:val="DefaultParagraphFont"/>
    <w:uiPriority w:val="1"/>
    <w:locked/>
    <w:rsid w:val="00197328"/>
    <w:rPr>
      <w:sz w:val="16"/>
    </w:rPr>
  </w:style>
  <w:style w:type="character" w:styleId="LineNumber">
    <w:name w:val="line number"/>
    <w:basedOn w:val="DefaultParagraphFont"/>
    <w:uiPriority w:val="99"/>
    <w:semiHidden/>
    <w:unhideWhenUsed/>
    <w:locked/>
    <w:rsid w:val="00B76003"/>
  </w:style>
  <w:style w:type="character" w:styleId="Hyperlink">
    <w:name w:val="Hyperlink"/>
    <w:basedOn w:val="DefaultParagraphFont"/>
    <w:uiPriority w:val="99"/>
    <w:unhideWhenUsed/>
    <w:locked/>
    <w:rsid w:val="003A42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3A42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E671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iap.pt/politica-de-privacida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ACCB-C09F-47BE-BD83-FEA6402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263</Words>
  <Characters>1421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Bouabdellah</dc:creator>
  <cp:lastModifiedBy>coordenador@cciap.pt</cp:lastModifiedBy>
  <cp:revision>14</cp:revision>
  <cp:lastPrinted>2023-11-27T17:08:00Z</cp:lastPrinted>
  <dcterms:created xsi:type="dcterms:W3CDTF">2024-02-01T14:27:00Z</dcterms:created>
  <dcterms:modified xsi:type="dcterms:W3CDTF">2024-05-15T15:41:00Z</dcterms:modified>
</cp:coreProperties>
</file>